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1246B" w14:textId="42CA45C5" w:rsidR="00944FF7" w:rsidRPr="00944FF7" w:rsidRDefault="00944FF7" w:rsidP="00D42680">
      <w:pPr>
        <w:jc w:val="center"/>
        <w:rPr>
          <w:sz w:val="160"/>
          <w:szCs w:val="160"/>
        </w:rPr>
      </w:pPr>
      <w:bookmarkStart w:id="0" w:name="_Hlk107090994"/>
      <w:bookmarkEnd w:id="0"/>
      <w:r w:rsidRPr="00944FF7">
        <w:rPr>
          <w:sz w:val="160"/>
          <w:szCs w:val="160"/>
        </w:rPr>
        <w:t xml:space="preserve">PSP0201 </w:t>
      </w:r>
    </w:p>
    <w:p w14:paraId="05BAC7AE" w14:textId="2AB4D2F5" w:rsidR="00944FF7" w:rsidRPr="00944FF7" w:rsidRDefault="00944FF7" w:rsidP="00D42680">
      <w:pPr>
        <w:jc w:val="center"/>
        <w:rPr>
          <w:sz w:val="160"/>
          <w:szCs w:val="160"/>
        </w:rPr>
      </w:pPr>
      <w:r w:rsidRPr="00944FF7">
        <w:rPr>
          <w:sz w:val="160"/>
          <w:szCs w:val="160"/>
        </w:rPr>
        <w:t xml:space="preserve">Week </w:t>
      </w:r>
      <w:r w:rsidR="00501B50">
        <w:rPr>
          <w:sz w:val="160"/>
          <w:szCs w:val="160"/>
        </w:rPr>
        <w:t>2</w:t>
      </w:r>
    </w:p>
    <w:p w14:paraId="7314B004" w14:textId="64E3798B" w:rsidR="00D42680" w:rsidRPr="00944FF7" w:rsidRDefault="00D42680" w:rsidP="00D42680">
      <w:pPr>
        <w:jc w:val="center"/>
        <w:rPr>
          <w:sz w:val="160"/>
          <w:szCs w:val="160"/>
        </w:rPr>
      </w:pPr>
      <w:r w:rsidRPr="00944FF7">
        <w:rPr>
          <w:sz w:val="160"/>
          <w:szCs w:val="160"/>
        </w:rPr>
        <w:t>Writeup</w:t>
      </w:r>
    </w:p>
    <w:p w14:paraId="1CBE34B5" w14:textId="47F8D281" w:rsidR="00D42680" w:rsidRDefault="00D42680"/>
    <w:p w14:paraId="1C59BA30" w14:textId="77777777" w:rsidR="00944FF7" w:rsidRDefault="00944FF7"/>
    <w:p w14:paraId="2FB59643" w14:textId="77777777" w:rsidR="00944FF7" w:rsidRDefault="00944FF7"/>
    <w:p w14:paraId="462320AE" w14:textId="77777777" w:rsidR="00944FF7" w:rsidRDefault="00944FF7"/>
    <w:p w14:paraId="1CD79CF4" w14:textId="77777777" w:rsidR="00944FF7" w:rsidRDefault="00944FF7"/>
    <w:p w14:paraId="2FB07508" w14:textId="3B41152A" w:rsidR="00D42680" w:rsidRDefault="00944FF7">
      <w:r>
        <w:t>G</w:t>
      </w:r>
      <w:r w:rsidR="00D42680">
        <w:t xml:space="preserve">roup Name: </w:t>
      </w:r>
      <w:r w:rsidR="005D515D">
        <w:rPr>
          <w:rFonts w:hint="eastAsia"/>
        </w:rPr>
        <w:t>GL</w:t>
      </w:r>
      <w:r w:rsidR="005D515D">
        <w:t>M</w:t>
      </w:r>
    </w:p>
    <w:p w14:paraId="0D465A94" w14:textId="03C6F7CF" w:rsidR="00D42680" w:rsidRDefault="00D42680">
      <w:r>
        <w:t>Members</w:t>
      </w:r>
    </w:p>
    <w:tbl>
      <w:tblPr>
        <w:tblStyle w:val="TableGrid"/>
        <w:tblW w:w="0" w:type="auto"/>
        <w:tblLook w:val="04A0" w:firstRow="1" w:lastRow="0" w:firstColumn="1" w:lastColumn="0" w:noHBand="0" w:noVBand="1"/>
      </w:tblPr>
      <w:tblGrid>
        <w:gridCol w:w="1332"/>
        <w:gridCol w:w="3870"/>
        <w:gridCol w:w="3814"/>
      </w:tblGrid>
      <w:tr w:rsidR="00D42680" w14:paraId="0C562012" w14:textId="77777777" w:rsidTr="00D42680">
        <w:tc>
          <w:tcPr>
            <w:tcW w:w="1101" w:type="dxa"/>
          </w:tcPr>
          <w:p w14:paraId="7400976D" w14:textId="241258EF" w:rsidR="00D42680" w:rsidRPr="00D42680" w:rsidRDefault="00D42680">
            <w:pPr>
              <w:rPr>
                <w:b/>
                <w:bCs/>
              </w:rPr>
            </w:pPr>
            <w:r w:rsidRPr="00D42680">
              <w:rPr>
                <w:b/>
                <w:bCs/>
              </w:rPr>
              <w:t>ID</w:t>
            </w:r>
          </w:p>
        </w:tc>
        <w:tc>
          <w:tcPr>
            <w:tcW w:w="4110" w:type="dxa"/>
          </w:tcPr>
          <w:p w14:paraId="55BE1F6A" w14:textId="429540EC" w:rsidR="00D42680" w:rsidRPr="00D42680" w:rsidRDefault="00D42680">
            <w:pPr>
              <w:rPr>
                <w:b/>
                <w:bCs/>
              </w:rPr>
            </w:pPr>
            <w:r w:rsidRPr="00D42680">
              <w:rPr>
                <w:b/>
                <w:bCs/>
              </w:rPr>
              <w:t>Name</w:t>
            </w:r>
          </w:p>
        </w:tc>
        <w:tc>
          <w:tcPr>
            <w:tcW w:w="4031" w:type="dxa"/>
          </w:tcPr>
          <w:p w14:paraId="79C81838" w14:textId="29CED2BA" w:rsidR="00D42680" w:rsidRPr="00D42680" w:rsidRDefault="00D42680">
            <w:pPr>
              <w:rPr>
                <w:b/>
                <w:bCs/>
              </w:rPr>
            </w:pPr>
            <w:r w:rsidRPr="00D42680">
              <w:rPr>
                <w:b/>
                <w:bCs/>
              </w:rPr>
              <w:t>Role</w:t>
            </w:r>
          </w:p>
        </w:tc>
      </w:tr>
      <w:tr w:rsidR="00D42680" w14:paraId="0DBE1BBF" w14:textId="77777777" w:rsidTr="00D42680">
        <w:tc>
          <w:tcPr>
            <w:tcW w:w="1101" w:type="dxa"/>
          </w:tcPr>
          <w:p w14:paraId="5F19129A" w14:textId="1DDDEFFA" w:rsidR="00D42680" w:rsidRDefault="005D515D">
            <w:r>
              <w:t>1211102971</w:t>
            </w:r>
          </w:p>
        </w:tc>
        <w:tc>
          <w:tcPr>
            <w:tcW w:w="4110" w:type="dxa"/>
          </w:tcPr>
          <w:p w14:paraId="5FEB8366" w14:textId="0890AB8F" w:rsidR="00D42680" w:rsidRDefault="005D515D">
            <w:r>
              <w:t>Leong Chun Kit</w:t>
            </w:r>
          </w:p>
        </w:tc>
        <w:tc>
          <w:tcPr>
            <w:tcW w:w="4031" w:type="dxa"/>
          </w:tcPr>
          <w:p w14:paraId="691CB7A5" w14:textId="784A350F" w:rsidR="00D42680" w:rsidRDefault="00D42680">
            <w:r>
              <w:t>Leader</w:t>
            </w:r>
          </w:p>
        </w:tc>
      </w:tr>
      <w:tr w:rsidR="00D42680" w14:paraId="482262D1" w14:textId="77777777" w:rsidTr="00D42680">
        <w:tc>
          <w:tcPr>
            <w:tcW w:w="1101" w:type="dxa"/>
          </w:tcPr>
          <w:p w14:paraId="513B29F4" w14:textId="1FE94C7B" w:rsidR="00D42680" w:rsidRDefault="005D515D">
            <w:r>
              <w:t>1211103023</w:t>
            </w:r>
          </w:p>
        </w:tc>
        <w:tc>
          <w:tcPr>
            <w:tcW w:w="4110" w:type="dxa"/>
          </w:tcPr>
          <w:p w14:paraId="65C55EFD" w14:textId="4A0AAECA" w:rsidR="00D42680" w:rsidRDefault="005D515D">
            <w:r>
              <w:t>Yap Weng Hong</w:t>
            </w:r>
          </w:p>
        </w:tc>
        <w:tc>
          <w:tcPr>
            <w:tcW w:w="4031" w:type="dxa"/>
          </w:tcPr>
          <w:p w14:paraId="5FD9F895" w14:textId="4AC8445F" w:rsidR="00D42680" w:rsidRDefault="00D42680">
            <w:r>
              <w:t>Member</w:t>
            </w:r>
          </w:p>
        </w:tc>
      </w:tr>
      <w:tr w:rsidR="00D42680" w14:paraId="415A1B3B" w14:textId="77777777" w:rsidTr="00D42680">
        <w:tc>
          <w:tcPr>
            <w:tcW w:w="1101" w:type="dxa"/>
          </w:tcPr>
          <w:p w14:paraId="6A35BAF9" w14:textId="2D2D897A" w:rsidR="00D42680" w:rsidRDefault="005D515D">
            <w:r>
              <w:t>1211101232</w:t>
            </w:r>
          </w:p>
        </w:tc>
        <w:tc>
          <w:tcPr>
            <w:tcW w:w="4110" w:type="dxa"/>
          </w:tcPr>
          <w:p w14:paraId="2A52D480" w14:textId="57AC4977" w:rsidR="00D42680" w:rsidRDefault="005D515D">
            <w:r>
              <w:t>Lim Kai Qian</w:t>
            </w:r>
          </w:p>
        </w:tc>
        <w:tc>
          <w:tcPr>
            <w:tcW w:w="4031" w:type="dxa"/>
          </w:tcPr>
          <w:p w14:paraId="46AEF782" w14:textId="07E0241F" w:rsidR="00D42680" w:rsidRDefault="005D515D">
            <w:r>
              <w:t>Member</w:t>
            </w:r>
          </w:p>
        </w:tc>
      </w:tr>
      <w:tr w:rsidR="00944FF7" w14:paraId="4C3B0FDC" w14:textId="77777777" w:rsidTr="00D42680">
        <w:tc>
          <w:tcPr>
            <w:tcW w:w="1101" w:type="dxa"/>
          </w:tcPr>
          <w:p w14:paraId="5D216988" w14:textId="65170709" w:rsidR="00944FF7" w:rsidRDefault="005D515D">
            <w:r>
              <w:t>1211101407</w:t>
            </w:r>
          </w:p>
        </w:tc>
        <w:tc>
          <w:tcPr>
            <w:tcW w:w="4110" w:type="dxa"/>
          </w:tcPr>
          <w:p w14:paraId="65DA681C" w14:textId="5CAFCDE1" w:rsidR="00944FF7" w:rsidRDefault="005D515D">
            <w:r>
              <w:t>Tan Fu Shun</w:t>
            </w:r>
          </w:p>
        </w:tc>
        <w:tc>
          <w:tcPr>
            <w:tcW w:w="4031" w:type="dxa"/>
          </w:tcPr>
          <w:p w14:paraId="06D8F4FC" w14:textId="3CD664CC" w:rsidR="00944FF7" w:rsidRDefault="005D515D">
            <w:r>
              <w:t>Member</w:t>
            </w:r>
          </w:p>
        </w:tc>
      </w:tr>
    </w:tbl>
    <w:p w14:paraId="031D788D" w14:textId="2802B073" w:rsidR="00D42680" w:rsidRDefault="00D42680"/>
    <w:p w14:paraId="0A37FF53" w14:textId="214ADAF0" w:rsidR="00D42680" w:rsidRDefault="00D42680"/>
    <w:p w14:paraId="4FBDDD1D" w14:textId="41D876A7" w:rsidR="00D42680" w:rsidRDefault="00D42680"/>
    <w:p w14:paraId="284CCBB2" w14:textId="252F3C24" w:rsidR="00D42680" w:rsidRDefault="00D42680"/>
    <w:p w14:paraId="2022E7B4" w14:textId="761FA7D3" w:rsidR="00D42680" w:rsidRDefault="00D42680"/>
    <w:p w14:paraId="377635C6" w14:textId="4CF9CAF7" w:rsidR="00D42680" w:rsidRDefault="00D42680"/>
    <w:p w14:paraId="2B5B8F0C" w14:textId="77777777" w:rsidR="0081607E" w:rsidRDefault="0081607E">
      <w:pPr>
        <w:rPr>
          <w:b/>
          <w:bCs/>
        </w:rPr>
      </w:pPr>
    </w:p>
    <w:p w14:paraId="70E2C6CD" w14:textId="22711A59" w:rsidR="0081607E" w:rsidRPr="0081607E" w:rsidRDefault="00BA7F5F" w:rsidP="0081607E">
      <w:pPr>
        <w:jc w:val="both"/>
        <w:rPr>
          <w:b/>
          <w:bCs/>
          <w:u w:val="single"/>
        </w:rPr>
      </w:pPr>
      <w:r>
        <w:rPr>
          <w:b/>
          <w:bCs/>
          <w:u w:val="single"/>
        </w:rPr>
        <w:t>Day 1</w:t>
      </w:r>
      <w:r w:rsidR="0081607E" w:rsidRPr="0081607E">
        <w:rPr>
          <w:b/>
          <w:bCs/>
          <w:u w:val="single"/>
        </w:rPr>
        <w:t xml:space="preserve">: </w:t>
      </w:r>
      <w:r>
        <w:rPr>
          <w:b/>
          <w:bCs/>
          <w:u w:val="single"/>
        </w:rPr>
        <w:t>Web Exploitation – A Christmas Crisis</w:t>
      </w:r>
    </w:p>
    <w:p w14:paraId="215E701C" w14:textId="7882B2AD" w:rsidR="0081607E" w:rsidRDefault="0081607E" w:rsidP="0081607E">
      <w:r w:rsidRPr="002355FF">
        <w:rPr>
          <w:b/>
          <w:bCs/>
        </w:rPr>
        <w:t>Tools used</w:t>
      </w:r>
      <w:r>
        <w:t xml:space="preserve">: </w:t>
      </w:r>
      <w:r w:rsidR="00501B50">
        <w:t>Kali Linux, Firefox</w:t>
      </w:r>
    </w:p>
    <w:p w14:paraId="582B3EDC" w14:textId="2194FE87" w:rsidR="00501B50" w:rsidRDefault="00501B50" w:rsidP="00501B50">
      <w:r>
        <w:rPr>
          <w:b/>
          <w:bCs/>
        </w:rPr>
        <w:t>Solution</w:t>
      </w:r>
      <w:r w:rsidR="00020024">
        <w:rPr>
          <w:b/>
          <w:bCs/>
        </w:rPr>
        <w:t>/walkthrough</w:t>
      </w:r>
      <w:r>
        <w:t xml:space="preserve">: </w:t>
      </w:r>
    </w:p>
    <w:p w14:paraId="164B9E73" w14:textId="51C01505" w:rsidR="00520A51" w:rsidRDefault="00030B95" w:rsidP="00501B50">
      <w:pPr>
        <w:rPr>
          <w:u w:val="single"/>
        </w:rPr>
      </w:pPr>
      <w:r w:rsidRPr="009427D2">
        <w:rPr>
          <w:u w:val="single"/>
        </w:rPr>
        <w:t>Question 1</w:t>
      </w:r>
    </w:p>
    <w:p w14:paraId="3D484B49" w14:textId="6E4FCE23" w:rsidR="00030B95" w:rsidRDefault="0078485C" w:rsidP="00501B50">
      <w:r>
        <w:t>Copy and paste the machines IP into the browser search bar. Right click and click on the view page source to find out the title of the website.</w:t>
      </w:r>
    </w:p>
    <w:p w14:paraId="6A99E097" w14:textId="16EB0F5A" w:rsidR="00030B95" w:rsidRDefault="0078485C" w:rsidP="00501B50">
      <w:r>
        <w:rPr>
          <w:noProof/>
        </w:rPr>
        <w:drawing>
          <wp:inline distT="0" distB="0" distL="0" distR="0" wp14:anchorId="52B8ACC3" wp14:editId="5B8950C3">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9E6F148" w14:textId="28BBAAB6" w:rsidR="00520A51" w:rsidRDefault="0078485C" w:rsidP="00501B50">
      <w:r>
        <w:rPr>
          <w:noProof/>
        </w:rPr>
        <w:drawing>
          <wp:inline distT="0" distB="0" distL="0" distR="0" wp14:anchorId="4290C46F" wp14:editId="411AE35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5A3D68" w14:textId="43F2C61A" w:rsidR="00520A51" w:rsidRDefault="00520A51" w:rsidP="00501B50"/>
    <w:p w14:paraId="19F2E475" w14:textId="28737083" w:rsidR="009427D2" w:rsidRDefault="0078485C" w:rsidP="0081607E">
      <w:pPr>
        <w:rPr>
          <w:u w:val="single"/>
        </w:rPr>
      </w:pPr>
      <w:r>
        <w:rPr>
          <w:u w:val="single"/>
        </w:rPr>
        <w:lastRenderedPageBreak/>
        <w:t>Q</w:t>
      </w:r>
      <w:r w:rsidR="009427D2" w:rsidRPr="009427D2">
        <w:rPr>
          <w:u w:val="single"/>
        </w:rPr>
        <w:t>uestion 2</w:t>
      </w:r>
    </w:p>
    <w:p w14:paraId="6FB00703" w14:textId="2B4078DB" w:rsidR="005C51C9" w:rsidRDefault="005C51C9" w:rsidP="0081607E">
      <w:r>
        <w:t>Registration and logging in to the Christmas</w:t>
      </w:r>
      <w:r w:rsidR="00654BDD">
        <w:t xml:space="preserve"> Control Centre. No access to the control console.</w:t>
      </w:r>
    </w:p>
    <w:p w14:paraId="67D47D50" w14:textId="77777777" w:rsidR="00654BDD" w:rsidRDefault="00654BDD" w:rsidP="0081607E">
      <w:r>
        <w:rPr>
          <w:noProof/>
        </w:rPr>
        <w:drawing>
          <wp:inline distT="0" distB="0" distL="0" distR="0" wp14:anchorId="42D2C59B" wp14:editId="0B17925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94019" w14:textId="300C6D93" w:rsidR="00654BDD" w:rsidRDefault="00654BDD" w:rsidP="0081607E">
      <w:r>
        <w:rPr>
          <w:noProof/>
        </w:rPr>
        <w:drawing>
          <wp:inline distT="0" distB="0" distL="0" distR="0" wp14:anchorId="305AA07D" wp14:editId="21F0DAF3">
            <wp:extent cx="5731510" cy="31857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inline>
        </w:drawing>
      </w:r>
    </w:p>
    <w:p w14:paraId="6D3C92C5" w14:textId="47D773AC" w:rsidR="00654BDD" w:rsidRDefault="00654BDD" w:rsidP="0081607E"/>
    <w:p w14:paraId="42B4B7FC" w14:textId="77777777" w:rsidR="00654BDD" w:rsidRDefault="00654BDD" w:rsidP="0081607E"/>
    <w:p w14:paraId="511C5E8B" w14:textId="77777777" w:rsidR="00654BDD" w:rsidRDefault="00654BDD" w:rsidP="0081607E"/>
    <w:p w14:paraId="3CA42D13" w14:textId="77777777" w:rsidR="00654BDD" w:rsidRDefault="00654BDD" w:rsidP="0081607E"/>
    <w:p w14:paraId="26F3C605" w14:textId="77777777" w:rsidR="00654BDD" w:rsidRDefault="00654BDD" w:rsidP="0081607E"/>
    <w:p w14:paraId="39955568" w14:textId="77777777" w:rsidR="00654BDD" w:rsidRDefault="00654BDD" w:rsidP="0081607E"/>
    <w:p w14:paraId="2F7D5ABD" w14:textId="710074FF" w:rsidR="00654BDD" w:rsidRDefault="00654BDD" w:rsidP="0081607E">
      <w:r>
        <w:lastRenderedPageBreak/>
        <w:t>Opening up the browser developer tools to check on the cookie.</w:t>
      </w:r>
    </w:p>
    <w:p w14:paraId="483705DD" w14:textId="5A89E185" w:rsidR="00654BDD" w:rsidRDefault="00654BDD" w:rsidP="0081607E">
      <w:r>
        <w:rPr>
          <w:noProof/>
        </w:rPr>
        <w:drawing>
          <wp:inline distT="0" distB="0" distL="0" distR="0" wp14:anchorId="769D9258" wp14:editId="41DFC57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4A766A" w14:textId="77777777" w:rsidR="00654BDD" w:rsidRPr="005C51C9" w:rsidRDefault="00654BDD" w:rsidP="0081607E"/>
    <w:p w14:paraId="3D000B89" w14:textId="0DAD406A" w:rsidR="009427D2" w:rsidRDefault="009427D2" w:rsidP="0081607E">
      <w:pPr>
        <w:rPr>
          <w:u w:val="single"/>
        </w:rPr>
      </w:pPr>
      <w:r w:rsidRPr="009427D2">
        <w:rPr>
          <w:u w:val="single"/>
        </w:rPr>
        <w:t>Question 3</w:t>
      </w:r>
    </w:p>
    <w:p w14:paraId="4A8CEBF0" w14:textId="14681F29" w:rsidR="00AD63BE" w:rsidRPr="00AD63BE" w:rsidRDefault="00AD63BE" w:rsidP="0081607E">
      <w:r>
        <w:t xml:space="preserve">Using Cyberchef, convert the cookie value to string. </w:t>
      </w:r>
    </w:p>
    <w:p w14:paraId="2C7F8A25" w14:textId="3B67A15A" w:rsidR="009427D2" w:rsidRDefault="00910D95" w:rsidP="0081607E">
      <w:pPr>
        <w:rPr>
          <w:b/>
          <w:bCs/>
        </w:rPr>
      </w:pPr>
      <w:r>
        <w:rPr>
          <w:b/>
          <w:bCs/>
          <w:noProof/>
        </w:rPr>
        <w:drawing>
          <wp:inline distT="0" distB="0" distL="0" distR="0" wp14:anchorId="11A5BCAF" wp14:editId="68D1890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2E60D2" w14:textId="1745132F" w:rsidR="009427D2" w:rsidRDefault="009427D2" w:rsidP="0081607E">
      <w:pPr>
        <w:rPr>
          <w:b/>
          <w:bCs/>
        </w:rPr>
      </w:pPr>
    </w:p>
    <w:p w14:paraId="75C7C96C" w14:textId="77777777" w:rsidR="009A7629" w:rsidRDefault="009A7629" w:rsidP="0081607E">
      <w:pPr>
        <w:rPr>
          <w:u w:val="single"/>
        </w:rPr>
      </w:pPr>
    </w:p>
    <w:p w14:paraId="384CF15F" w14:textId="4981B05F" w:rsidR="009A7629" w:rsidRDefault="009A7629" w:rsidP="0081607E">
      <w:pPr>
        <w:rPr>
          <w:u w:val="single"/>
        </w:rPr>
      </w:pPr>
    </w:p>
    <w:p w14:paraId="0F581185" w14:textId="77777777" w:rsidR="00910D95" w:rsidRDefault="00910D95" w:rsidP="0081607E">
      <w:pPr>
        <w:rPr>
          <w:u w:val="single"/>
        </w:rPr>
      </w:pPr>
    </w:p>
    <w:p w14:paraId="4FFDC312" w14:textId="22ADCCBF" w:rsidR="009427D2" w:rsidRDefault="00215FAE" w:rsidP="0081607E">
      <w:pPr>
        <w:rPr>
          <w:u w:val="single"/>
        </w:rPr>
      </w:pPr>
      <w:r w:rsidRPr="00215FAE">
        <w:rPr>
          <w:u w:val="single"/>
        </w:rPr>
        <w:lastRenderedPageBreak/>
        <w:t>Question 4</w:t>
      </w:r>
      <w:r w:rsidR="00C55C80">
        <w:rPr>
          <w:u w:val="single"/>
        </w:rPr>
        <w:t>, 5, 6 and 7</w:t>
      </w:r>
    </w:p>
    <w:p w14:paraId="42845EBC" w14:textId="6F1D3391" w:rsidR="00AD63BE" w:rsidRPr="00AD63BE" w:rsidRDefault="00AD63BE" w:rsidP="0081607E">
      <w:r>
        <w:t>Changing the username to ‘santa’, convert the JSON statement to hex.</w:t>
      </w:r>
    </w:p>
    <w:p w14:paraId="7C470FD3" w14:textId="0534DF63" w:rsidR="00215FAE" w:rsidRDefault="00910D95" w:rsidP="0081607E">
      <w:pPr>
        <w:rPr>
          <w:b/>
          <w:bCs/>
        </w:rPr>
      </w:pPr>
      <w:r>
        <w:rPr>
          <w:b/>
          <w:bCs/>
          <w:noProof/>
        </w:rPr>
        <w:drawing>
          <wp:inline distT="0" distB="0" distL="0" distR="0" wp14:anchorId="586A9E0C" wp14:editId="221821A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A7D92A" w14:textId="3A42FD8B" w:rsidR="00215FAE" w:rsidRDefault="00215FAE" w:rsidP="0081607E">
      <w:pPr>
        <w:rPr>
          <w:b/>
          <w:bCs/>
        </w:rPr>
      </w:pPr>
    </w:p>
    <w:p w14:paraId="37059CCE" w14:textId="628D46D8" w:rsidR="00215FAE" w:rsidRDefault="00215FAE" w:rsidP="0081607E">
      <w:pPr>
        <w:rPr>
          <w:u w:val="single"/>
        </w:rPr>
      </w:pPr>
      <w:r w:rsidRPr="00215FAE">
        <w:rPr>
          <w:u w:val="single"/>
        </w:rPr>
        <w:t xml:space="preserve">Question </w:t>
      </w:r>
      <w:r w:rsidR="00C55C80">
        <w:rPr>
          <w:u w:val="single"/>
        </w:rPr>
        <w:t>8</w:t>
      </w:r>
    </w:p>
    <w:p w14:paraId="782A246A" w14:textId="0260B13F" w:rsidR="00AD63BE" w:rsidRPr="005B1F89" w:rsidRDefault="005B1F89" w:rsidP="0081607E">
      <w:r>
        <w:t>Now having access to the controls, switching on every control shows the flag.</w:t>
      </w:r>
    </w:p>
    <w:p w14:paraId="670EF9C4" w14:textId="34E84E9B" w:rsidR="00215FAE" w:rsidRPr="00215FAE" w:rsidRDefault="00910D95" w:rsidP="0081607E">
      <w:r>
        <w:rPr>
          <w:noProof/>
        </w:rPr>
        <w:drawing>
          <wp:inline distT="0" distB="0" distL="0" distR="0" wp14:anchorId="4F1C61FB" wp14:editId="3A808E8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96C6D3" w14:textId="77777777" w:rsidR="009427D2" w:rsidRDefault="009427D2" w:rsidP="0081607E">
      <w:pPr>
        <w:rPr>
          <w:b/>
          <w:bCs/>
        </w:rPr>
      </w:pPr>
    </w:p>
    <w:p w14:paraId="34AF6EAE" w14:textId="77777777" w:rsidR="001A20C3" w:rsidRDefault="001A20C3" w:rsidP="0081607E">
      <w:pPr>
        <w:rPr>
          <w:b/>
          <w:bCs/>
        </w:rPr>
      </w:pPr>
    </w:p>
    <w:p w14:paraId="2F57C94E" w14:textId="77777777" w:rsidR="001A20C3" w:rsidRDefault="001A20C3" w:rsidP="0081607E">
      <w:pPr>
        <w:rPr>
          <w:b/>
          <w:bCs/>
        </w:rPr>
      </w:pPr>
    </w:p>
    <w:p w14:paraId="3EFF95A6" w14:textId="3E8B4DB0" w:rsidR="0081607E" w:rsidRPr="002355FF" w:rsidRDefault="0081607E" w:rsidP="0081607E">
      <w:pPr>
        <w:rPr>
          <w:b/>
          <w:bCs/>
        </w:rPr>
      </w:pPr>
      <w:r w:rsidRPr="002355FF">
        <w:rPr>
          <w:b/>
          <w:bCs/>
        </w:rPr>
        <w:lastRenderedPageBreak/>
        <w:t>Thought Process</w:t>
      </w:r>
      <w:r w:rsidR="0007320A">
        <w:rPr>
          <w:b/>
          <w:bCs/>
        </w:rPr>
        <w:t>/Methodology</w:t>
      </w:r>
      <w:r w:rsidRPr="00C10FA4">
        <w:rPr>
          <w:b/>
          <w:bCs/>
        </w:rPr>
        <w:t>:</w:t>
      </w:r>
    </w:p>
    <w:p w14:paraId="62D69A35" w14:textId="24BAC5F9" w:rsidR="0081607E" w:rsidRDefault="00020024" w:rsidP="005069DB">
      <w:pPr>
        <w:jc w:val="both"/>
      </w:pPr>
      <w:r>
        <w:t>Having accessed the target machine, we were shown a login/registration page</w:t>
      </w:r>
      <w:r w:rsidR="004709A4">
        <w:t>.</w:t>
      </w:r>
      <w:r>
        <w:t xml:space="preserve"> We proceeded to register an account and login. After logging in, we open the browser’s developer tool and chose to view the site cookie from the Storage tab.</w:t>
      </w:r>
      <w:r w:rsidR="004709A4">
        <w:t xml:space="preserve"> </w:t>
      </w:r>
      <w:r>
        <w:t>Looking at the cookie</w:t>
      </w:r>
      <w:r w:rsidR="005069DB">
        <w:t xml:space="preserve"> value</w:t>
      </w:r>
      <w:r>
        <w:t xml:space="preserve">, we deduced it to be a hexadecimal </w:t>
      </w:r>
      <w:r w:rsidR="005069DB">
        <w:t>value</w:t>
      </w:r>
      <w:r>
        <w:t xml:space="preserve"> and proceeded to convert it to text using Cyberchef. We found a JSON statement with the </w:t>
      </w:r>
      <w:r w:rsidR="005069DB">
        <w:t>user</w:t>
      </w:r>
      <w:r>
        <w:t>name element. Using Cyberchef, we altered</w:t>
      </w:r>
      <w:r w:rsidR="004709A4">
        <w:t xml:space="preserve"> </w:t>
      </w:r>
      <w:r w:rsidR="005069DB">
        <w:t>the username to ‘santa’, the administrator account, and converted it back to hexadecimal using Cyberchef. We replaced the cookie value with converted one and refreshed the page. We are now show an administrator page (Santa’s) and proceeded to enable every control, which in turn showed the flag.</w:t>
      </w:r>
    </w:p>
    <w:p w14:paraId="16CF67B5" w14:textId="13ABC591" w:rsidR="00F83C96" w:rsidRDefault="00F83C96" w:rsidP="00F83C96">
      <w:pPr>
        <w:jc w:val="both"/>
      </w:pPr>
    </w:p>
    <w:p w14:paraId="4EB33E4C" w14:textId="496697DB" w:rsidR="00C55C80" w:rsidRPr="0081607E" w:rsidRDefault="00C55C80" w:rsidP="00C55C80">
      <w:pPr>
        <w:jc w:val="both"/>
        <w:rPr>
          <w:b/>
          <w:bCs/>
          <w:u w:val="single"/>
        </w:rPr>
      </w:pPr>
      <w:r>
        <w:rPr>
          <w:b/>
          <w:bCs/>
          <w:u w:val="single"/>
        </w:rPr>
        <w:t>Day 2</w:t>
      </w:r>
      <w:r w:rsidRPr="0081607E">
        <w:rPr>
          <w:b/>
          <w:bCs/>
          <w:u w:val="single"/>
        </w:rPr>
        <w:t xml:space="preserve">: </w:t>
      </w:r>
      <w:r>
        <w:rPr>
          <w:b/>
          <w:bCs/>
          <w:u w:val="single"/>
        </w:rPr>
        <w:t xml:space="preserve">Web Exploitation – </w:t>
      </w:r>
      <w:r w:rsidRPr="00C55C80">
        <w:rPr>
          <w:b/>
          <w:bCs/>
          <w:u w:val="single"/>
        </w:rPr>
        <w:t>The Elf Strikes Back!</w:t>
      </w:r>
    </w:p>
    <w:p w14:paraId="4D69D641" w14:textId="566EAB80" w:rsidR="00C55C80" w:rsidRDefault="00C55C80" w:rsidP="00C55C80">
      <w:r w:rsidRPr="002355FF">
        <w:rPr>
          <w:b/>
          <w:bCs/>
        </w:rPr>
        <w:t>Tools used</w:t>
      </w:r>
      <w:r>
        <w:t>: Kali Linux, Firefox</w:t>
      </w:r>
      <w:r w:rsidR="00AA0C7A">
        <w:t>, Terminal</w:t>
      </w:r>
    </w:p>
    <w:p w14:paraId="704D63FC" w14:textId="4C2EF90B" w:rsidR="00C55C80" w:rsidRDefault="00C55C80" w:rsidP="00C55C80">
      <w:r>
        <w:rPr>
          <w:b/>
          <w:bCs/>
        </w:rPr>
        <w:t>Solution/walkthrough</w:t>
      </w:r>
      <w:r>
        <w:t xml:space="preserve">: </w:t>
      </w:r>
    </w:p>
    <w:p w14:paraId="4114ED91" w14:textId="312DDBF6" w:rsidR="00C55C80" w:rsidRDefault="00C55C80" w:rsidP="00C55C80">
      <w:pPr>
        <w:rPr>
          <w:u w:val="single"/>
        </w:rPr>
      </w:pPr>
      <w:r w:rsidRPr="00C55C80">
        <w:rPr>
          <w:u w:val="single"/>
        </w:rPr>
        <w:t>Question 1</w:t>
      </w:r>
    </w:p>
    <w:p w14:paraId="7083F1E7" w14:textId="107B7D7E" w:rsidR="005722BD" w:rsidRDefault="005722BD" w:rsidP="005722BD">
      <w:r>
        <w:t xml:space="preserve">Copy and paste the </w:t>
      </w:r>
      <w:r>
        <w:t>machine</w:t>
      </w:r>
      <w:r>
        <w:rPr>
          <w:rFonts w:hint="eastAsia"/>
        </w:rPr>
        <w:t>s</w:t>
      </w:r>
      <w:r>
        <w:t xml:space="preserve"> IP </w:t>
      </w:r>
      <w:r>
        <w:t>and the string of text “</w:t>
      </w:r>
      <w:r w:rsidRPr="005722BD">
        <w:t>?id=ODIzODI5MTNiYmYw</w:t>
      </w:r>
      <w:r>
        <w:t xml:space="preserve">” </w:t>
      </w:r>
      <w:r>
        <w:t>into the browser search bar</w:t>
      </w:r>
      <w:r>
        <w:t xml:space="preserve"> to access this webpage.</w:t>
      </w:r>
    </w:p>
    <w:p w14:paraId="2C120FC4" w14:textId="77777777" w:rsidR="00531AFA" w:rsidRDefault="00531AFA" w:rsidP="005722BD">
      <w:r>
        <w:rPr>
          <w:noProof/>
        </w:rPr>
        <w:drawing>
          <wp:inline distT="0" distB="0" distL="0" distR="0" wp14:anchorId="0DCE2B7F" wp14:editId="0BBA39C7">
            <wp:extent cx="5710153" cy="2552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7208" cy="2564795"/>
                    </a:xfrm>
                    <a:prstGeom prst="rect">
                      <a:avLst/>
                    </a:prstGeom>
                  </pic:spPr>
                </pic:pic>
              </a:graphicData>
            </a:graphic>
          </wp:inline>
        </w:drawing>
      </w:r>
    </w:p>
    <w:p w14:paraId="6C8A0105" w14:textId="0E569EAD" w:rsidR="00531AFA" w:rsidRDefault="00531AFA" w:rsidP="005722BD">
      <w:r>
        <w:rPr>
          <w:noProof/>
        </w:rPr>
        <w:drawing>
          <wp:inline distT="0" distB="0" distL="0" distR="0" wp14:anchorId="586209B7" wp14:editId="7F9A5BA8">
            <wp:extent cx="5737097"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73" cy="2409913"/>
                    </a:xfrm>
                    <a:prstGeom prst="rect">
                      <a:avLst/>
                    </a:prstGeom>
                  </pic:spPr>
                </pic:pic>
              </a:graphicData>
            </a:graphic>
          </wp:inline>
        </w:drawing>
      </w:r>
    </w:p>
    <w:p w14:paraId="475C314D" w14:textId="3BF79D3E" w:rsidR="00A76D35" w:rsidRDefault="00531AFA" w:rsidP="00C55C80">
      <w:pPr>
        <w:rPr>
          <w:u w:val="single"/>
        </w:rPr>
      </w:pPr>
      <w:r>
        <w:rPr>
          <w:u w:val="single"/>
        </w:rPr>
        <w:lastRenderedPageBreak/>
        <w:t>Question 2</w:t>
      </w:r>
    </w:p>
    <w:p w14:paraId="25581649" w14:textId="637AE72D" w:rsidR="00531AFA" w:rsidRDefault="00531AFA" w:rsidP="00C55C80">
      <w:r>
        <w:t>The type of file is accepted by the site is image.</w:t>
      </w:r>
    </w:p>
    <w:p w14:paraId="7D0398D6" w14:textId="0D1C6C43" w:rsidR="00531AFA" w:rsidRDefault="00531AFA" w:rsidP="00C55C80">
      <w:r>
        <w:rPr>
          <w:rFonts w:hint="eastAsia"/>
          <w:noProof/>
        </w:rPr>
        <w:drawing>
          <wp:inline distT="0" distB="0" distL="0" distR="0" wp14:anchorId="1F75B603" wp14:editId="607F4239">
            <wp:extent cx="5715000" cy="317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1384" cy="3174732"/>
                    </a:xfrm>
                    <a:prstGeom prst="rect">
                      <a:avLst/>
                    </a:prstGeom>
                  </pic:spPr>
                </pic:pic>
              </a:graphicData>
            </a:graphic>
          </wp:inline>
        </w:drawing>
      </w:r>
    </w:p>
    <w:p w14:paraId="1671FADE" w14:textId="2DB1D6CA" w:rsidR="00531AFA" w:rsidRDefault="00531AFA" w:rsidP="00C55C80"/>
    <w:p w14:paraId="1A89C972" w14:textId="0D261A9C" w:rsidR="00531AFA" w:rsidRDefault="00531AFA" w:rsidP="00C55C80">
      <w:pPr>
        <w:rPr>
          <w:u w:val="single"/>
        </w:rPr>
      </w:pPr>
      <w:r w:rsidRPr="00531AFA">
        <w:rPr>
          <w:u w:val="single"/>
        </w:rPr>
        <w:t>Question 3</w:t>
      </w:r>
    </w:p>
    <w:p w14:paraId="09D78866" w14:textId="04703072" w:rsidR="00531AFA" w:rsidRDefault="00730EDB" w:rsidP="00C55C80">
      <w:r>
        <w:t xml:space="preserve">We might able to find the uploaded script at </w:t>
      </w:r>
      <w:hyperlink r:id="rId15" w:history="1">
        <w:r w:rsidRPr="001279B7">
          <w:rPr>
            <w:rStyle w:val="Hyperlink"/>
          </w:rPr>
          <w:t>http://10.10.92.49/uploads/</w:t>
        </w:r>
      </w:hyperlink>
    </w:p>
    <w:p w14:paraId="59AB70CC" w14:textId="490B5AFC" w:rsidR="00730EDB" w:rsidRPr="00531AFA" w:rsidRDefault="00730EDB" w:rsidP="00C55C80">
      <w:pPr>
        <w:rPr>
          <w:rFonts w:hint="eastAsia"/>
        </w:rPr>
      </w:pPr>
      <w:r>
        <w:rPr>
          <w:rFonts w:hint="eastAsia"/>
          <w:noProof/>
        </w:rPr>
        <w:drawing>
          <wp:inline distT="0" distB="0" distL="0" distR="0" wp14:anchorId="53AE4306" wp14:editId="33C923A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D174D" w14:textId="46690818" w:rsidR="00416878" w:rsidRDefault="00416878" w:rsidP="00C55C80">
      <w:pPr>
        <w:rPr>
          <w:u w:val="single"/>
        </w:rPr>
      </w:pPr>
    </w:p>
    <w:p w14:paraId="1179B7FB" w14:textId="77777777" w:rsidR="00EF272D" w:rsidRDefault="00EF272D" w:rsidP="00C55C80">
      <w:pPr>
        <w:rPr>
          <w:u w:val="single"/>
        </w:rPr>
      </w:pPr>
    </w:p>
    <w:p w14:paraId="106F15CA" w14:textId="77777777" w:rsidR="00EF272D" w:rsidRDefault="00EF272D" w:rsidP="00C55C80">
      <w:pPr>
        <w:rPr>
          <w:u w:val="single"/>
        </w:rPr>
      </w:pPr>
    </w:p>
    <w:p w14:paraId="46685F6E" w14:textId="0593C166" w:rsidR="00730EDB" w:rsidRDefault="00730EDB" w:rsidP="00C55C80">
      <w:pPr>
        <w:rPr>
          <w:u w:val="single"/>
        </w:rPr>
      </w:pPr>
      <w:r>
        <w:rPr>
          <w:u w:val="single"/>
        </w:rPr>
        <w:lastRenderedPageBreak/>
        <w:t>Question 4</w:t>
      </w:r>
    </w:p>
    <w:p w14:paraId="1740325B" w14:textId="538DD97F" w:rsidR="00EF272D" w:rsidRDefault="00EF272D" w:rsidP="00C55C80">
      <w:r>
        <w:t>After the shell is connected successfully, type cat /var/www/flag.txt and you will get the flag.</w:t>
      </w:r>
    </w:p>
    <w:p w14:paraId="03DDC870" w14:textId="539C29B0" w:rsidR="00EF272D" w:rsidRPr="00EF272D" w:rsidRDefault="00EF272D" w:rsidP="00C55C80">
      <w:r>
        <w:rPr>
          <w:noProof/>
        </w:rPr>
        <w:drawing>
          <wp:inline distT="0" distB="0" distL="0" distR="0" wp14:anchorId="28F81DE1" wp14:editId="7C1D67BB">
            <wp:extent cx="5731510" cy="53524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731510" cy="5352415"/>
                    </a:xfrm>
                    <a:prstGeom prst="rect">
                      <a:avLst/>
                    </a:prstGeom>
                  </pic:spPr>
                </pic:pic>
              </a:graphicData>
            </a:graphic>
          </wp:inline>
        </w:drawing>
      </w:r>
    </w:p>
    <w:p w14:paraId="3FC6F509" w14:textId="657717CF" w:rsidR="00C55C80" w:rsidRDefault="00C55C80" w:rsidP="00F83C96">
      <w:pPr>
        <w:jc w:val="both"/>
      </w:pPr>
    </w:p>
    <w:p w14:paraId="423D2D97" w14:textId="77777777" w:rsidR="00EF272D" w:rsidRPr="002355FF" w:rsidRDefault="00EF272D" w:rsidP="00EF272D">
      <w:pPr>
        <w:rPr>
          <w:b/>
          <w:bCs/>
        </w:rPr>
      </w:pPr>
      <w:r w:rsidRPr="002355FF">
        <w:rPr>
          <w:b/>
          <w:bCs/>
        </w:rPr>
        <w:t>Thought Process</w:t>
      </w:r>
      <w:r>
        <w:rPr>
          <w:b/>
          <w:bCs/>
        </w:rPr>
        <w:t>/Methodology</w:t>
      </w:r>
      <w:r w:rsidRPr="00C10FA4">
        <w:rPr>
          <w:b/>
          <w:bCs/>
        </w:rPr>
        <w:t>:</w:t>
      </w:r>
    </w:p>
    <w:p w14:paraId="007A6FCC" w14:textId="039A17F9" w:rsidR="0055795B" w:rsidRDefault="0055795B" w:rsidP="0055795B">
      <w:r>
        <w:t xml:space="preserve">After copy and paste the machines </w:t>
      </w:r>
      <w:r>
        <w:t>IP and the string of text “</w:t>
      </w:r>
      <w:r w:rsidRPr="005722BD">
        <w:t>?id=ODIzODI5MTNiYmYw</w:t>
      </w:r>
      <w:r>
        <w:t xml:space="preserve">” into the browser search bar to access </w:t>
      </w:r>
      <w:r>
        <w:t>the</w:t>
      </w:r>
      <w:r>
        <w:t xml:space="preserve"> webpage.</w:t>
      </w:r>
      <w:r>
        <w:t xml:space="preserve"> Next, we </w:t>
      </w:r>
      <w:r w:rsidR="00551E0B">
        <w:t>open</w:t>
      </w:r>
      <w:r>
        <w:t xml:space="preserve"> the terminal and copy the webshell out into the current directory (</w:t>
      </w:r>
      <w:r w:rsidRPr="0055795B">
        <w:t>cp /usr/share/webshells/php/php-reverse-shell.php .</w:t>
      </w:r>
      <w:r>
        <w:t>). We type nano</w:t>
      </w:r>
      <w:r w:rsidR="00551E0B">
        <w:t xml:space="preserve"> shell.jpeg.php in the terminal and change the IP address and port then save it. Then, we open a new tab and create a listener for an upload reverse shell by using this command “nc -lvnp 443”. We select the file “shell.jpeg.php”</w:t>
      </w:r>
      <w:r w:rsidR="005D0D85">
        <w:t xml:space="preserve"> and press submit. We access to </w:t>
      </w:r>
      <w:hyperlink r:id="rId18" w:history="1">
        <w:r w:rsidR="005D0D85" w:rsidRPr="00B1522E">
          <w:rPr>
            <w:rStyle w:val="Hyperlink"/>
          </w:rPr>
          <w:t>http://IP</w:t>
        </w:r>
      </w:hyperlink>
      <w:r w:rsidR="005D0D85">
        <w:t xml:space="preserve"> address/uploads/ and found the file that we submitted. We click on the “shell.jpeg.php” and back to the terminal. Lastly, we type cat /var/www/flag.txt and get the flag from the terminal.</w:t>
      </w:r>
    </w:p>
    <w:p w14:paraId="499668AC" w14:textId="2A3A77AF" w:rsidR="005D0D85" w:rsidRDefault="005D0D85" w:rsidP="0055795B"/>
    <w:p w14:paraId="688E367A" w14:textId="77777777" w:rsidR="005D0D85" w:rsidRDefault="005D0D85" w:rsidP="005D0D85">
      <w:pPr>
        <w:jc w:val="both"/>
        <w:rPr>
          <w:b/>
          <w:bCs/>
          <w:u w:val="single"/>
        </w:rPr>
      </w:pPr>
    </w:p>
    <w:p w14:paraId="66F9D273" w14:textId="69690C31" w:rsidR="005D0D85" w:rsidRPr="0081607E" w:rsidRDefault="005D0D85" w:rsidP="005D0D85">
      <w:pPr>
        <w:jc w:val="both"/>
        <w:rPr>
          <w:b/>
          <w:bCs/>
          <w:u w:val="single"/>
        </w:rPr>
      </w:pPr>
      <w:r>
        <w:rPr>
          <w:b/>
          <w:bCs/>
          <w:u w:val="single"/>
        </w:rPr>
        <w:lastRenderedPageBreak/>
        <w:t xml:space="preserve">Day </w:t>
      </w:r>
      <w:r>
        <w:rPr>
          <w:b/>
          <w:bCs/>
          <w:u w:val="single"/>
        </w:rPr>
        <w:t>3</w:t>
      </w:r>
      <w:r w:rsidRPr="0081607E">
        <w:rPr>
          <w:b/>
          <w:bCs/>
          <w:u w:val="single"/>
        </w:rPr>
        <w:t xml:space="preserve">: </w:t>
      </w:r>
      <w:r>
        <w:rPr>
          <w:b/>
          <w:bCs/>
          <w:u w:val="single"/>
        </w:rPr>
        <w:t xml:space="preserve">Web Exploitation – </w:t>
      </w:r>
      <w:r w:rsidR="00264B74" w:rsidRPr="00264B74">
        <w:rPr>
          <w:b/>
          <w:bCs/>
          <w:u w:val="single"/>
        </w:rPr>
        <w:t>Christmas Chaos</w:t>
      </w:r>
    </w:p>
    <w:p w14:paraId="190B6D2E" w14:textId="660F708F" w:rsidR="005D0D85" w:rsidRDefault="005D0D85" w:rsidP="005D0D85">
      <w:r w:rsidRPr="002355FF">
        <w:rPr>
          <w:b/>
          <w:bCs/>
        </w:rPr>
        <w:t>Tools used</w:t>
      </w:r>
      <w:r>
        <w:t>: Kali Linux, Firefox</w:t>
      </w:r>
      <w:r w:rsidR="00AA0C7A">
        <w:t>, Terminal, BurpSuite</w:t>
      </w:r>
    </w:p>
    <w:p w14:paraId="66684AA9" w14:textId="77777777" w:rsidR="005D0D85" w:rsidRDefault="005D0D85" w:rsidP="005D0D85">
      <w:r>
        <w:rPr>
          <w:b/>
          <w:bCs/>
        </w:rPr>
        <w:t>Solution/walkthrough</w:t>
      </w:r>
      <w:r>
        <w:t xml:space="preserve">: </w:t>
      </w:r>
    </w:p>
    <w:p w14:paraId="4A052423" w14:textId="45F920CA" w:rsidR="005D0D85" w:rsidRDefault="005D0D85" w:rsidP="005D0D85">
      <w:pPr>
        <w:rPr>
          <w:u w:val="single"/>
        </w:rPr>
      </w:pPr>
      <w:r w:rsidRPr="00C55C80">
        <w:rPr>
          <w:u w:val="single"/>
        </w:rPr>
        <w:t>Question 1</w:t>
      </w:r>
    </w:p>
    <w:p w14:paraId="016BC825" w14:textId="6A74BEE6" w:rsidR="00264B74" w:rsidRDefault="009109DC" w:rsidP="005D0D85">
      <w:r>
        <w:t>T</w:t>
      </w:r>
      <w:r w:rsidRPr="009109DC">
        <w:t>he name of the botnet mentioned in the text that was reported in 2018</w:t>
      </w:r>
      <w:r>
        <w:t xml:space="preserve"> is call Mirai.</w:t>
      </w:r>
    </w:p>
    <w:p w14:paraId="1BCC7D76" w14:textId="48BFF43E" w:rsidR="009109DC" w:rsidRDefault="009109DC" w:rsidP="005D0D85">
      <w:r>
        <w:rPr>
          <w:noProof/>
        </w:rPr>
        <w:drawing>
          <wp:inline distT="0" distB="0" distL="0" distR="0" wp14:anchorId="551FFF94" wp14:editId="0346A8A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09BA82" w14:textId="1B44B863" w:rsidR="009109DC" w:rsidRDefault="009109DC" w:rsidP="005D0D85"/>
    <w:p w14:paraId="3662796B" w14:textId="745E937D" w:rsidR="009109DC" w:rsidRDefault="009109DC" w:rsidP="005D0D85">
      <w:pPr>
        <w:rPr>
          <w:u w:val="single"/>
        </w:rPr>
      </w:pPr>
      <w:r w:rsidRPr="009109DC">
        <w:rPr>
          <w:u w:val="single"/>
        </w:rPr>
        <w:t>Question 2</w:t>
      </w:r>
    </w:p>
    <w:p w14:paraId="6B4D0FBA" w14:textId="36B3B9A5" w:rsidR="009109DC" w:rsidRDefault="009109DC" w:rsidP="005D0D85">
      <w:r w:rsidRPr="009109DC">
        <w:t xml:space="preserve">Starbucks pay </w:t>
      </w:r>
      <w:r>
        <w:t xml:space="preserve">$250 </w:t>
      </w:r>
      <w:r w:rsidRPr="009109DC">
        <w:t>for reporting default credentials</w:t>
      </w:r>
      <w:r>
        <w:t>.</w:t>
      </w:r>
    </w:p>
    <w:p w14:paraId="27E5B47A" w14:textId="6DA2AABD" w:rsidR="009109DC" w:rsidRPr="009109DC" w:rsidRDefault="009109DC" w:rsidP="005D0D85">
      <w:r>
        <w:rPr>
          <w:noProof/>
        </w:rPr>
        <w:drawing>
          <wp:inline distT="0" distB="0" distL="0" distR="0" wp14:anchorId="01958090" wp14:editId="225D3ABA">
            <wp:extent cx="5683250" cy="29994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7019" cy="3006760"/>
                    </a:xfrm>
                    <a:prstGeom prst="rect">
                      <a:avLst/>
                    </a:prstGeom>
                  </pic:spPr>
                </pic:pic>
              </a:graphicData>
            </a:graphic>
          </wp:inline>
        </w:drawing>
      </w:r>
    </w:p>
    <w:p w14:paraId="7F16CB67" w14:textId="3512E540" w:rsidR="00510D3F" w:rsidRDefault="00510D3F" w:rsidP="0055795B">
      <w:pPr>
        <w:rPr>
          <w:u w:val="single"/>
        </w:rPr>
      </w:pPr>
      <w:r>
        <w:rPr>
          <w:u w:val="single"/>
        </w:rPr>
        <w:lastRenderedPageBreak/>
        <w:t>Question 3</w:t>
      </w:r>
    </w:p>
    <w:p w14:paraId="30F188C4" w14:textId="74713F68" w:rsidR="00510D3F" w:rsidRDefault="00510D3F" w:rsidP="0055795B">
      <w:r>
        <w:t>T</w:t>
      </w:r>
      <w:r w:rsidRPr="00510D3F">
        <w:t>he agent assigned from the Dept of Defense that disclosed the report on Jun 25</w:t>
      </w:r>
      <w:r w:rsidRPr="00510D3F">
        <w:rPr>
          <w:vertAlign w:val="superscript"/>
        </w:rPr>
        <w:t>th</w:t>
      </w:r>
      <w:r>
        <w:t xml:space="preserve"> is </w:t>
      </w:r>
      <w:r w:rsidRPr="00510D3F">
        <w:t>agent-l8</w:t>
      </w:r>
      <w:r>
        <w:t>.</w:t>
      </w:r>
    </w:p>
    <w:p w14:paraId="379A6B33" w14:textId="76DA5AB8" w:rsidR="00510D3F" w:rsidRPr="00510D3F" w:rsidRDefault="00510D3F" w:rsidP="0055795B">
      <w:r>
        <w:rPr>
          <w:noProof/>
        </w:rPr>
        <w:drawing>
          <wp:inline distT="0" distB="0" distL="0" distR="0" wp14:anchorId="31D73D1B" wp14:editId="7A0EA4A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D95FCE" w14:textId="1ECFB446" w:rsidR="00EF272D" w:rsidRDefault="00EF272D" w:rsidP="00F83C96">
      <w:pPr>
        <w:jc w:val="both"/>
      </w:pPr>
    </w:p>
    <w:p w14:paraId="2143A2FF" w14:textId="4504C887" w:rsidR="00510D3F" w:rsidRDefault="00510D3F" w:rsidP="00F83C96">
      <w:pPr>
        <w:jc w:val="both"/>
        <w:rPr>
          <w:u w:val="single"/>
        </w:rPr>
      </w:pPr>
      <w:r w:rsidRPr="00510D3F">
        <w:rPr>
          <w:u w:val="single"/>
        </w:rPr>
        <w:t>Question 4</w:t>
      </w:r>
    </w:p>
    <w:p w14:paraId="638DC712" w14:textId="3781F89B" w:rsidR="00510D3F" w:rsidRDefault="00DC54D7" w:rsidP="00F83C96">
      <w:pPr>
        <w:jc w:val="both"/>
      </w:pPr>
      <w:r>
        <w:t>T</w:t>
      </w:r>
      <w:r w:rsidRPr="00DC54D7">
        <w:t>he port number for Burp</w:t>
      </w:r>
      <w:r>
        <w:t xml:space="preserve"> is 8080.</w:t>
      </w:r>
    </w:p>
    <w:p w14:paraId="102B275B" w14:textId="626E2543" w:rsidR="00DC54D7" w:rsidRDefault="00DC54D7" w:rsidP="00F83C96">
      <w:pPr>
        <w:jc w:val="both"/>
      </w:pPr>
      <w:r>
        <w:rPr>
          <w:noProof/>
        </w:rPr>
        <w:drawing>
          <wp:inline distT="0" distB="0" distL="0" distR="0" wp14:anchorId="39C0BB5E" wp14:editId="652F4B7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9854CE" w14:textId="0CFA3808" w:rsidR="00DC54D7" w:rsidRDefault="00DC54D7" w:rsidP="00F83C96">
      <w:pPr>
        <w:jc w:val="both"/>
      </w:pPr>
    </w:p>
    <w:p w14:paraId="3174EB8B" w14:textId="77777777" w:rsidR="003735AC" w:rsidRDefault="003735AC" w:rsidP="00F83C96">
      <w:pPr>
        <w:jc w:val="both"/>
        <w:rPr>
          <w:u w:val="single"/>
          <w:lang w:val="en-US"/>
        </w:rPr>
      </w:pPr>
    </w:p>
    <w:p w14:paraId="720AE730" w14:textId="77777777" w:rsidR="003735AC" w:rsidRDefault="003735AC" w:rsidP="00F83C96">
      <w:pPr>
        <w:jc w:val="both"/>
        <w:rPr>
          <w:u w:val="single"/>
          <w:lang w:val="en-US"/>
        </w:rPr>
      </w:pPr>
    </w:p>
    <w:p w14:paraId="76445289" w14:textId="6D7D113B" w:rsidR="00DC54D7" w:rsidRDefault="003735AC" w:rsidP="00F83C96">
      <w:pPr>
        <w:jc w:val="both"/>
        <w:rPr>
          <w:u w:val="single"/>
          <w:lang w:val="en-US"/>
        </w:rPr>
      </w:pPr>
      <w:r>
        <w:rPr>
          <w:u w:val="single"/>
          <w:lang w:val="en-US"/>
        </w:rPr>
        <w:lastRenderedPageBreak/>
        <w:t>Question 5</w:t>
      </w:r>
    </w:p>
    <w:p w14:paraId="6F83E63B" w14:textId="275405DD" w:rsidR="003735AC" w:rsidRDefault="003735AC" w:rsidP="00F83C96">
      <w:pPr>
        <w:jc w:val="both"/>
        <w:rPr>
          <w:lang w:val="en-US"/>
        </w:rPr>
      </w:pPr>
      <w:r>
        <w:rPr>
          <w:lang w:val="en-US"/>
        </w:rPr>
        <w:t>The proxy type is HTTP</w:t>
      </w:r>
    </w:p>
    <w:p w14:paraId="5D71B8A3" w14:textId="04C8F64F" w:rsidR="003735AC" w:rsidRDefault="003735AC" w:rsidP="00F83C96">
      <w:pPr>
        <w:jc w:val="both"/>
        <w:rPr>
          <w:lang w:val="en-US"/>
        </w:rPr>
      </w:pPr>
      <w:r>
        <w:rPr>
          <w:noProof/>
          <w:lang w:val="en-US"/>
        </w:rPr>
        <w:drawing>
          <wp:inline distT="0" distB="0" distL="0" distR="0" wp14:anchorId="7E523CB0" wp14:editId="37C7BDCB">
            <wp:extent cx="4743450" cy="2668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51379" cy="2672585"/>
                    </a:xfrm>
                    <a:prstGeom prst="rect">
                      <a:avLst/>
                    </a:prstGeom>
                  </pic:spPr>
                </pic:pic>
              </a:graphicData>
            </a:graphic>
          </wp:inline>
        </w:drawing>
      </w:r>
    </w:p>
    <w:p w14:paraId="2C9DD4D8" w14:textId="3DFB3963" w:rsidR="003735AC" w:rsidRDefault="003735AC" w:rsidP="00F83C96">
      <w:pPr>
        <w:jc w:val="both"/>
        <w:rPr>
          <w:lang w:val="en-US"/>
        </w:rPr>
      </w:pPr>
    </w:p>
    <w:p w14:paraId="69D5596A" w14:textId="532E86E6" w:rsidR="003735AC" w:rsidRDefault="003735AC" w:rsidP="00F83C96">
      <w:pPr>
        <w:jc w:val="both"/>
        <w:rPr>
          <w:u w:val="single"/>
          <w:lang w:val="en-US"/>
        </w:rPr>
      </w:pPr>
      <w:r>
        <w:rPr>
          <w:u w:val="single"/>
          <w:lang w:val="en-US"/>
        </w:rPr>
        <w:t>Question 6</w:t>
      </w:r>
    </w:p>
    <w:p w14:paraId="3AFA0816" w14:textId="33751423" w:rsidR="003735AC" w:rsidRDefault="003735AC" w:rsidP="00F83C96">
      <w:pPr>
        <w:jc w:val="both"/>
        <w:rPr>
          <w:lang w:val="en-US"/>
        </w:rPr>
      </w:pPr>
      <w:r>
        <w:rPr>
          <w:lang w:val="en-US"/>
        </w:rPr>
        <w:t xml:space="preserve">The URL encoding for “PSP0201” is </w:t>
      </w:r>
      <w:r w:rsidRPr="003735AC">
        <w:rPr>
          <w:lang w:val="en-US"/>
        </w:rPr>
        <w:t>%50%53%50%30%32%30%31</w:t>
      </w:r>
      <w:r>
        <w:rPr>
          <w:lang w:val="en-US"/>
        </w:rPr>
        <w:t>.</w:t>
      </w:r>
    </w:p>
    <w:p w14:paraId="2D925151" w14:textId="1DCA95C6" w:rsidR="003735AC" w:rsidRDefault="008F146C" w:rsidP="00F83C96">
      <w:pPr>
        <w:jc w:val="both"/>
        <w:rPr>
          <w:lang w:val="en-US"/>
        </w:rPr>
      </w:pPr>
      <w:r>
        <w:rPr>
          <w:noProof/>
          <w:lang w:val="en-US"/>
        </w:rPr>
        <w:drawing>
          <wp:inline distT="0" distB="0" distL="0" distR="0" wp14:anchorId="4B524497" wp14:editId="51A0B84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E08AD1" w14:textId="643A757A" w:rsidR="008F146C" w:rsidRDefault="008F146C" w:rsidP="00F83C96">
      <w:pPr>
        <w:jc w:val="both"/>
        <w:rPr>
          <w:lang w:val="en-US"/>
        </w:rPr>
      </w:pPr>
    </w:p>
    <w:p w14:paraId="23D629CB" w14:textId="77777777" w:rsidR="008F146C" w:rsidRDefault="008F146C" w:rsidP="00F83C96">
      <w:pPr>
        <w:jc w:val="both"/>
        <w:rPr>
          <w:u w:val="single"/>
          <w:lang w:val="en-US"/>
        </w:rPr>
      </w:pPr>
    </w:p>
    <w:p w14:paraId="3BDDD5AA" w14:textId="77777777" w:rsidR="008F146C" w:rsidRDefault="008F146C" w:rsidP="00F83C96">
      <w:pPr>
        <w:jc w:val="both"/>
        <w:rPr>
          <w:u w:val="single"/>
          <w:lang w:val="en-US"/>
        </w:rPr>
      </w:pPr>
    </w:p>
    <w:p w14:paraId="5C1114C5" w14:textId="77777777" w:rsidR="008F146C" w:rsidRDefault="008F146C" w:rsidP="00F83C96">
      <w:pPr>
        <w:jc w:val="both"/>
        <w:rPr>
          <w:u w:val="single"/>
          <w:lang w:val="en-US"/>
        </w:rPr>
      </w:pPr>
    </w:p>
    <w:p w14:paraId="1488614D" w14:textId="77777777" w:rsidR="008F146C" w:rsidRDefault="008F146C" w:rsidP="00F83C96">
      <w:pPr>
        <w:jc w:val="both"/>
        <w:rPr>
          <w:u w:val="single"/>
          <w:lang w:val="en-US"/>
        </w:rPr>
      </w:pPr>
    </w:p>
    <w:p w14:paraId="3389BFDF" w14:textId="4F0987EF" w:rsidR="008F146C" w:rsidRDefault="008F146C" w:rsidP="00F83C96">
      <w:pPr>
        <w:jc w:val="both"/>
        <w:rPr>
          <w:u w:val="single"/>
          <w:lang w:val="en-US"/>
        </w:rPr>
      </w:pPr>
      <w:r>
        <w:rPr>
          <w:u w:val="single"/>
          <w:lang w:val="en-US"/>
        </w:rPr>
        <w:lastRenderedPageBreak/>
        <w:t>Question 7</w:t>
      </w:r>
    </w:p>
    <w:p w14:paraId="3BB0C82C" w14:textId="395DE8AA" w:rsidR="008F146C" w:rsidRPr="008F146C" w:rsidRDefault="008F146C" w:rsidP="00F83C96">
      <w:pPr>
        <w:jc w:val="both"/>
        <w:rPr>
          <w:lang w:val="en-US"/>
        </w:rPr>
      </w:pPr>
      <w:r>
        <w:rPr>
          <w:lang w:val="en-US"/>
        </w:rPr>
        <w:t>T</w:t>
      </w:r>
      <w:r w:rsidRPr="008F146C">
        <w:rPr>
          <w:lang w:val="en-US"/>
        </w:rPr>
        <w:t>he following options matches the one in the description</w:t>
      </w:r>
      <w:r>
        <w:rPr>
          <w:lang w:val="en-US"/>
        </w:rPr>
        <w:t xml:space="preserve"> </w:t>
      </w:r>
      <w:r w:rsidR="00E77A55">
        <w:rPr>
          <w:lang w:val="en-US"/>
        </w:rPr>
        <w:t>is Cluster bomb.</w:t>
      </w:r>
    </w:p>
    <w:p w14:paraId="2A4A3DE0" w14:textId="62B3A2A3" w:rsidR="008F146C" w:rsidRDefault="008F146C" w:rsidP="00F83C96">
      <w:pPr>
        <w:jc w:val="both"/>
        <w:rPr>
          <w:u w:val="single"/>
          <w:lang w:val="en-US"/>
        </w:rPr>
      </w:pPr>
      <w:r>
        <w:rPr>
          <w:noProof/>
          <w:u w:val="single"/>
          <w:lang w:val="en-US"/>
        </w:rPr>
        <w:drawing>
          <wp:inline distT="0" distB="0" distL="0" distR="0" wp14:anchorId="54C54AB5" wp14:editId="1D9EDB6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734219" w14:textId="00BB8EBB" w:rsidR="00E77A55" w:rsidRDefault="00E77A55" w:rsidP="00F83C96">
      <w:pPr>
        <w:jc w:val="both"/>
        <w:rPr>
          <w:u w:val="single"/>
          <w:lang w:val="en-US"/>
        </w:rPr>
      </w:pPr>
    </w:p>
    <w:p w14:paraId="365F40A6" w14:textId="166DAF6F" w:rsidR="00E77A55" w:rsidRDefault="00E77A55" w:rsidP="00F83C96">
      <w:pPr>
        <w:jc w:val="both"/>
        <w:rPr>
          <w:u w:val="single"/>
          <w:lang w:val="en-US"/>
        </w:rPr>
      </w:pPr>
      <w:r>
        <w:rPr>
          <w:u w:val="single"/>
          <w:lang w:val="en-US"/>
        </w:rPr>
        <w:t>Question 8</w:t>
      </w:r>
    </w:p>
    <w:p w14:paraId="2B209555" w14:textId="1DCA8AF2" w:rsidR="00E77A55" w:rsidRDefault="00E77A55" w:rsidP="00E77A55">
      <w:pPr>
        <w:rPr>
          <w:lang w:val="en-US"/>
        </w:rPr>
      </w:pPr>
      <w:r>
        <w:rPr>
          <w:lang w:val="en-US"/>
        </w:rPr>
        <w:t xml:space="preserve">First, we need </w:t>
      </w:r>
      <w:r w:rsidR="000F3E65">
        <w:rPr>
          <w:lang w:val="en-US"/>
        </w:rPr>
        <w:t>click the “Position” tab, and clear the pre-seleted position and add the username and password values as positions. After that, we need to change the attack type to cluster bomb.</w:t>
      </w:r>
    </w:p>
    <w:p w14:paraId="5567BE5A" w14:textId="7D9DAC13" w:rsidR="00E77A55" w:rsidRDefault="00E77A55" w:rsidP="00E77A55">
      <w:pPr>
        <w:rPr>
          <w:lang w:val="en-US"/>
        </w:rPr>
      </w:pPr>
      <w:r>
        <w:rPr>
          <w:noProof/>
          <w:lang w:val="en-US"/>
        </w:rPr>
        <w:drawing>
          <wp:inline distT="0" distB="0" distL="0" distR="0" wp14:anchorId="27EAA366" wp14:editId="0F1FB092">
            <wp:extent cx="5731510" cy="28365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14:paraId="2E133D4D" w14:textId="7E41302A" w:rsidR="00E77A55" w:rsidRDefault="00E77A55" w:rsidP="00E77A55">
      <w:pPr>
        <w:rPr>
          <w:lang w:val="en-US"/>
        </w:rPr>
      </w:pPr>
      <w:r>
        <w:rPr>
          <w:noProof/>
          <w:lang w:val="en-US"/>
        </w:rPr>
        <w:lastRenderedPageBreak/>
        <w:drawing>
          <wp:inline distT="0" distB="0" distL="0" distR="0" wp14:anchorId="36444A8C" wp14:editId="1DB2D746">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E1BBB0" w14:textId="5FEA0F4D" w:rsidR="000F3E65" w:rsidRDefault="000F3E65" w:rsidP="00E77A55">
      <w:pPr>
        <w:rPr>
          <w:lang w:val="en-US"/>
        </w:rPr>
      </w:pPr>
    </w:p>
    <w:p w14:paraId="3159D7F0" w14:textId="04FB2DF6" w:rsidR="000F3E65" w:rsidRDefault="000F3E65" w:rsidP="00E77A55">
      <w:pPr>
        <w:rPr>
          <w:lang w:val="en-US"/>
        </w:rPr>
      </w:pPr>
      <w:r w:rsidRPr="000F3E65">
        <w:rPr>
          <w:lang w:val="en-US"/>
        </w:rPr>
        <w:t>For set 1 (username), we will add a few common default username entries such as "admin", "root" and "user"</w:t>
      </w:r>
      <w:r>
        <w:rPr>
          <w:lang w:val="en-US"/>
        </w:rPr>
        <w:t xml:space="preserve">. </w:t>
      </w:r>
      <w:r w:rsidR="000C4203" w:rsidRPr="000C4203">
        <w:rPr>
          <w:lang w:val="en-US"/>
        </w:rPr>
        <w:t>For set 2 (password), we will add a few common default passwords such as "password", "admin" and "12345"</w:t>
      </w:r>
      <w:r w:rsidR="000C4203">
        <w:rPr>
          <w:lang w:val="en-US"/>
        </w:rPr>
        <w:t>. Next, we click the “Start Attack” button.</w:t>
      </w:r>
    </w:p>
    <w:p w14:paraId="5E4CC503" w14:textId="08B8862D" w:rsidR="000C4203" w:rsidRDefault="00E77A55" w:rsidP="00E77A55">
      <w:pPr>
        <w:rPr>
          <w:lang w:val="en-US"/>
        </w:rPr>
      </w:pPr>
      <w:r>
        <w:rPr>
          <w:noProof/>
          <w:lang w:val="en-US"/>
        </w:rPr>
        <w:drawing>
          <wp:inline distT="0" distB="0" distL="0" distR="0" wp14:anchorId="66D9D08E" wp14:editId="7EE542C6">
            <wp:extent cx="5730240" cy="3232150"/>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1" cy="3232867"/>
                    </a:xfrm>
                    <a:prstGeom prst="rect">
                      <a:avLst/>
                    </a:prstGeom>
                  </pic:spPr>
                </pic:pic>
              </a:graphicData>
            </a:graphic>
          </wp:inline>
        </w:drawing>
      </w:r>
    </w:p>
    <w:p w14:paraId="2A001E8D" w14:textId="61A0D585" w:rsidR="000C4203" w:rsidRDefault="000C4203" w:rsidP="00E77A55">
      <w:pPr>
        <w:rPr>
          <w:lang w:val="en-US"/>
        </w:rPr>
      </w:pPr>
    </w:p>
    <w:p w14:paraId="760E23CE" w14:textId="77777777" w:rsidR="00CB4475" w:rsidRDefault="00CB4475" w:rsidP="00E77A55">
      <w:pPr>
        <w:rPr>
          <w:lang w:val="en-US"/>
        </w:rPr>
      </w:pPr>
    </w:p>
    <w:p w14:paraId="3942A3D0" w14:textId="77777777" w:rsidR="00CB4475" w:rsidRDefault="00CB4475" w:rsidP="00E77A55">
      <w:pPr>
        <w:rPr>
          <w:lang w:val="en-US"/>
        </w:rPr>
      </w:pPr>
    </w:p>
    <w:p w14:paraId="4852E3A6" w14:textId="77777777" w:rsidR="00CB4475" w:rsidRDefault="00CB4475" w:rsidP="00E77A55">
      <w:pPr>
        <w:rPr>
          <w:lang w:val="en-US"/>
        </w:rPr>
      </w:pPr>
    </w:p>
    <w:p w14:paraId="722C4866" w14:textId="527C5083" w:rsidR="000C4203" w:rsidRDefault="00CB4475" w:rsidP="00E77A55">
      <w:pPr>
        <w:rPr>
          <w:lang w:val="en-US"/>
        </w:rPr>
      </w:pPr>
      <w:r>
        <w:rPr>
          <w:lang w:val="en-US"/>
        </w:rPr>
        <w:lastRenderedPageBreak/>
        <w:t>We look for the set that are different lengths from others. Next, we close the interception off and type the set that we found.</w:t>
      </w:r>
      <w:r w:rsidRPr="00CB4475">
        <w:rPr>
          <w:noProof/>
          <w:lang w:val="en-US"/>
        </w:rPr>
        <w:t xml:space="preserve"> </w:t>
      </w:r>
      <w:r>
        <w:rPr>
          <w:noProof/>
          <w:lang w:val="en-US"/>
        </w:rPr>
        <w:t>Lastly, we finally find the flag.</w:t>
      </w:r>
      <w:r>
        <w:rPr>
          <w:noProof/>
          <w:lang w:val="en-US"/>
        </w:rPr>
        <w:drawing>
          <wp:inline distT="0" distB="0" distL="0" distR="0" wp14:anchorId="160294ED" wp14:editId="7646D0CB">
            <wp:extent cx="5731510" cy="26035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r>
        <w:rPr>
          <w:noProof/>
          <w:lang w:val="en-US"/>
        </w:rPr>
        <w:drawing>
          <wp:inline distT="0" distB="0" distL="0" distR="0" wp14:anchorId="238BE0AA" wp14:editId="13A8E80B">
            <wp:extent cx="5731510" cy="28638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230C2D2F" w14:textId="681EE0A1" w:rsidR="00E77A55" w:rsidRDefault="00E77A55" w:rsidP="00F83C96">
      <w:pPr>
        <w:jc w:val="both"/>
        <w:rPr>
          <w:lang w:val="en-US"/>
        </w:rPr>
      </w:pPr>
      <w:r>
        <w:rPr>
          <w:noProof/>
          <w:lang w:val="en-US"/>
        </w:rPr>
        <w:drawing>
          <wp:inline distT="0" distB="0" distL="0" distR="0" wp14:anchorId="44E08F55" wp14:editId="08D578A6">
            <wp:extent cx="5731510" cy="2603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77CDB0A6" w14:textId="376A9C88" w:rsidR="00450296" w:rsidRDefault="00450296" w:rsidP="00450296">
      <w:pPr>
        <w:rPr>
          <w:b/>
          <w:bCs/>
        </w:rPr>
      </w:pPr>
      <w:r w:rsidRPr="002355FF">
        <w:rPr>
          <w:b/>
          <w:bCs/>
        </w:rPr>
        <w:lastRenderedPageBreak/>
        <w:t>Thought Process</w:t>
      </w:r>
      <w:r>
        <w:rPr>
          <w:b/>
          <w:bCs/>
        </w:rPr>
        <w:t>/Methodology</w:t>
      </w:r>
      <w:r w:rsidRPr="00C10FA4">
        <w:rPr>
          <w:b/>
          <w:bCs/>
        </w:rPr>
        <w:t>:</w:t>
      </w:r>
    </w:p>
    <w:p w14:paraId="53A460A9" w14:textId="4BBDCA04" w:rsidR="00450296" w:rsidRDefault="005C2F24" w:rsidP="00F83C96">
      <w:pPr>
        <w:jc w:val="both"/>
      </w:pPr>
      <w:r>
        <w:t>After paste the machines IP</w:t>
      </w:r>
      <w:r>
        <w:t xml:space="preserve"> and access to the webpage, we </w:t>
      </w:r>
      <w:r w:rsidRPr="005C2F24">
        <w:t>click on the FoxyProxy browser extension, and select "Burp"</w:t>
      </w:r>
      <w:r>
        <w:t>. Next, we g</w:t>
      </w:r>
      <w:r w:rsidRPr="005C2F24">
        <w:t>o to the BurpSuite application and click the Proxy tab, then click the button "Intercept is on".</w:t>
      </w:r>
      <w:r>
        <w:t xml:space="preserve"> </w:t>
      </w:r>
      <w:r w:rsidR="002338C2">
        <w:t xml:space="preserve">We type the username and password. Next, we back to BurpSuite right click and click the “Send to Intruder” and </w:t>
      </w:r>
      <w:r w:rsidR="002338C2">
        <w:t xml:space="preserve">click on the “Forward” button until nothing </w:t>
      </w:r>
      <w:r w:rsidR="002338C2">
        <w:t>pops</w:t>
      </w:r>
      <w:r w:rsidR="002338C2">
        <w:t xml:space="preserve"> up.</w:t>
      </w:r>
      <w:r w:rsidR="002338C2">
        <w:t xml:space="preserve"> We c</w:t>
      </w:r>
      <w:r w:rsidR="002338C2" w:rsidRPr="002338C2">
        <w:t>lick the "Positions" tab and clear the pre-selected positions</w:t>
      </w:r>
      <w:r w:rsidR="002338C2">
        <w:t>. We a</w:t>
      </w:r>
      <w:r w:rsidR="002338C2" w:rsidRPr="002338C2">
        <w:t>dd the username and password values as positions</w:t>
      </w:r>
      <w:r w:rsidR="002338C2">
        <w:t>. Then, we s</w:t>
      </w:r>
      <w:r w:rsidR="002338C2" w:rsidRPr="002338C2">
        <w:t>elect "Cluster Bomb" in the Attack type dropdown menu</w:t>
      </w:r>
      <w:r w:rsidR="002338C2">
        <w:t>.</w:t>
      </w:r>
      <w:r w:rsidR="00D85865">
        <w:t xml:space="preserve"> We c</w:t>
      </w:r>
      <w:r w:rsidR="00D85865" w:rsidRPr="00D85865">
        <w:t>lick the "Payloads" tab, select your Payload set</w:t>
      </w:r>
      <w:r w:rsidR="00D85865">
        <w:t xml:space="preserve">. </w:t>
      </w:r>
      <w:r w:rsidR="00D85865" w:rsidRPr="00D85865">
        <w:t>For set 1 (username), we will add a few common default username entries such as "admin", "root" and "user"</w:t>
      </w:r>
      <w:r w:rsidR="00D85865">
        <w:t xml:space="preserve">. </w:t>
      </w:r>
      <w:r w:rsidR="00D85865" w:rsidRPr="00D85865">
        <w:t>For set 2 (password), we will add a few common default passwords such as "password", "admin" and "12345"</w:t>
      </w:r>
      <w:r w:rsidR="00D85865">
        <w:t>. Lastly, we c</w:t>
      </w:r>
      <w:r w:rsidR="00D85865" w:rsidRPr="00D85865">
        <w:t>lick the "Start Attack" button, this will loop through each position list in every combination. You can sort by the "Length" or "Status" to identify a successful login</w:t>
      </w:r>
      <w:r w:rsidR="00D85865">
        <w:t>. We go back to the webpage and type the successful login and get the flag.</w:t>
      </w:r>
    </w:p>
    <w:p w14:paraId="4AFBCABA" w14:textId="389D2227" w:rsidR="00D85865" w:rsidRDefault="00D85865" w:rsidP="00F83C96">
      <w:pPr>
        <w:jc w:val="both"/>
      </w:pPr>
    </w:p>
    <w:p w14:paraId="538760AE" w14:textId="6711E1C4" w:rsidR="00D85865" w:rsidRPr="0081607E" w:rsidRDefault="00D85865" w:rsidP="00D85865">
      <w:pPr>
        <w:jc w:val="both"/>
        <w:rPr>
          <w:b/>
          <w:bCs/>
          <w:u w:val="single"/>
        </w:rPr>
      </w:pPr>
      <w:r>
        <w:rPr>
          <w:b/>
          <w:bCs/>
          <w:u w:val="single"/>
        </w:rPr>
        <w:t xml:space="preserve">Day </w:t>
      </w:r>
      <w:r>
        <w:rPr>
          <w:b/>
          <w:bCs/>
          <w:u w:val="single"/>
        </w:rPr>
        <w:t>4</w:t>
      </w:r>
      <w:r w:rsidRPr="0081607E">
        <w:rPr>
          <w:b/>
          <w:bCs/>
          <w:u w:val="single"/>
        </w:rPr>
        <w:t xml:space="preserve">: </w:t>
      </w:r>
      <w:r>
        <w:rPr>
          <w:b/>
          <w:bCs/>
          <w:u w:val="single"/>
        </w:rPr>
        <w:t xml:space="preserve">Web Exploitation – </w:t>
      </w:r>
      <w:r w:rsidRPr="00D85865">
        <w:rPr>
          <w:b/>
          <w:bCs/>
          <w:u w:val="single"/>
        </w:rPr>
        <w:t>Santa's watching</w:t>
      </w:r>
    </w:p>
    <w:p w14:paraId="0B94E39B" w14:textId="4FDA3537" w:rsidR="00D85865" w:rsidRDefault="00D85865" w:rsidP="00D85865">
      <w:r w:rsidRPr="002355FF">
        <w:rPr>
          <w:b/>
          <w:bCs/>
        </w:rPr>
        <w:t>Tools used</w:t>
      </w:r>
      <w:r>
        <w:t>: Kali Linux, Firefox</w:t>
      </w:r>
      <w:r w:rsidR="005F5AB0">
        <w:t>, Terminal</w:t>
      </w:r>
    </w:p>
    <w:p w14:paraId="69EC7677" w14:textId="12751A82" w:rsidR="00D85865" w:rsidRDefault="00D85865" w:rsidP="00D85865">
      <w:r>
        <w:rPr>
          <w:b/>
          <w:bCs/>
        </w:rPr>
        <w:t>Solution/walkthrough</w:t>
      </w:r>
      <w:r>
        <w:t xml:space="preserve">: </w:t>
      </w:r>
    </w:p>
    <w:p w14:paraId="4F98E17B" w14:textId="1EDDCBFF" w:rsidR="00192CB1" w:rsidRDefault="00192CB1" w:rsidP="00D85865">
      <w:pPr>
        <w:rPr>
          <w:u w:val="single"/>
        </w:rPr>
      </w:pPr>
      <w:r>
        <w:rPr>
          <w:u w:val="single"/>
        </w:rPr>
        <w:t>Question 1</w:t>
      </w:r>
    </w:p>
    <w:p w14:paraId="3DE7B8FF" w14:textId="7063AE2F" w:rsidR="000618E1" w:rsidRDefault="000618E1" w:rsidP="00D85865">
      <w:r>
        <w:t>According the sequence of the wfuzz command</w:t>
      </w:r>
    </w:p>
    <w:p w14:paraId="536F0F6B" w14:textId="0E03C8DC" w:rsidR="000618E1" w:rsidRPr="000618E1" w:rsidRDefault="000618E1" w:rsidP="00D85865">
      <w:r>
        <w:rPr>
          <w:noProof/>
        </w:rPr>
        <w:drawing>
          <wp:inline distT="0" distB="0" distL="0" distR="0" wp14:anchorId="423D5E6A" wp14:editId="0A9259EA">
            <wp:extent cx="5731510" cy="2959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08996C57" w14:textId="77777777" w:rsidR="000618E1" w:rsidRDefault="000618E1" w:rsidP="00D85865">
      <w:pPr>
        <w:rPr>
          <w:u w:val="single"/>
        </w:rPr>
      </w:pPr>
    </w:p>
    <w:p w14:paraId="5F336617" w14:textId="77777777" w:rsidR="000618E1" w:rsidRDefault="000618E1" w:rsidP="00D85865">
      <w:pPr>
        <w:rPr>
          <w:u w:val="single"/>
        </w:rPr>
      </w:pPr>
    </w:p>
    <w:p w14:paraId="2BB99635" w14:textId="77777777" w:rsidR="000618E1" w:rsidRDefault="000618E1" w:rsidP="00D85865">
      <w:pPr>
        <w:rPr>
          <w:u w:val="single"/>
        </w:rPr>
      </w:pPr>
    </w:p>
    <w:p w14:paraId="4A4ECE3A" w14:textId="77777777" w:rsidR="000618E1" w:rsidRDefault="000618E1" w:rsidP="00D85865">
      <w:pPr>
        <w:rPr>
          <w:u w:val="single"/>
        </w:rPr>
      </w:pPr>
    </w:p>
    <w:p w14:paraId="5C943AE4" w14:textId="77777777" w:rsidR="000618E1" w:rsidRDefault="000618E1" w:rsidP="00D85865">
      <w:pPr>
        <w:rPr>
          <w:u w:val="single"/>
        </w:rPr>
      </w:pPr>
    </w:p>
    <w:p w14:paraId="5FA99A61" w14:textId="77777777" w:rsidR="000618E1" w:rsidRDefault="000618E1" w:rsidP="00D85865">
      <w:pPr>
        <w:rPr>
          <w:u w:val="single"/>
        </w:rPr>
      </w:pPr>
    </w:p>
    <w:p w14:paraId="6F9DDBB6" w14:textId="3DA4359D" w:rsidR="001F051B" w:rsidRDefault="001F051B" w:rsidP="00D85865">
      <w:pPr>
        <w:rPr>
          <w:u w:val="single"/>
        </w:rPr>
      </w:pPr>
      <w:r>
        <w:rPr>
          <w:u w:val="single"/>
        </w:rPr>
        <w:lastRenderedPageBreak/>
        <w:t>Question 2</w:t>
      </w:r>
    </w:p>
    <w:p w14:paraId="5145A632" w14:textId="4F034218" w:rsidR="000618E1" w:rsidRDefault="000618E1" w:rsidP="00D85865">
      <w:r>
        <w:t>Add “/api/” behind the IP address to find API directory.</w:t>
      </w:r>
    </w:p>
    <w:p w14:paraId="4B0B856F" w14:textId="7DF4AFD9" w:rsidR="000618E1" w:rsidRPr="000618E1" w:rsidRDefault="000618E1" w:rsidP="00D85865">
      <w:r>
        <w:rPr>
          <w:noProof/>
        </w:rPr>
        <w:drawing>
          <wp:inline distT="0" distB="0" distL="0" distR="0" wp14:anchorId="2F0B15B7" wp14:editId="0F34789C">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A66B58" w14:textId="5B762DC6" w:rsidR="00AE1AE4" w:rsidRDefault="001F051B" w:rsidP="00D85865">
      <w:r>
        <w:rPr>
          <w:u w:val="single"/>
        </w:rPr>
        <w:t>Question 3</w:t>
      </w:r>
    </w:p>
    <w:p w14:paraId="5FC6DA45" w14:textId="3F950FAC" w:rsidR="00AE1AE4" w:rsidRDefault="00AE1AE4" w:rsidP="00D85865">
      <w:r>
        <w:t xml:space="preserve">Type “wfuzz -c -z file,/opt/AoC-2020/Day-4/wordlist -u </w:t>
      </w:r>
      <w:hyperlink w:history="1">
        <w:r w:rsidRPr="00B1522E">
          <w:rPr>
            <w:rStyle w:val="Hyperlink"/>
          </w:rPr>
          <w:t>http:// IP</w:t>
        </w:r>
      </w:hyperlink>
      <w:r>
        <w:t xml:space="preserve"> address/api/site-log.php?date=FUZZ” to terminal and find out the one that different with others.</w:t>
      </w:r>
    </w:p>
    <w:p w14:paraId="5486FC9F" w14:textId="243792A0" w:rsidR="00AE1AE4" w:rsidRPr="00AE1AE4" w:rsidRDefault="00AE1AE4" w:rsidP="00D85865">
      <w:r>
        <w:rPr>
          <w:noProof/>
          <w:u w:val="single"/>
        </w:rPr>
        <w:drawing>
          <wp:inline distT="0" distB="0" distL="0" distR="0" wp14:anchorId="0300C29F" wp14:editId="0EEDAF98">
            <wp:extent cx="5731510" cy="31115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4125A8AF" w14:textId="1569D2D2" w:rsidR="000618E1" w:rsidRDefault="00AE1AE4" w:rsidP="00D85865">
      <w:pPr>
        <w:rPr>
          <w:u w:val="single"/>
        </w:rPr>
      </w:pPr>
      <w:r>
        <w:rPr>
          <w:noProof/>
          <w:u w:val="single"/>
        </w:rPr>
        <w:lastRenderedPageBreak/>
        <w:drawing>
          <wp:inline distT="0" distB="0" distL="0" distR="0" wp14:anchorId="0ACF8B1A" wp14:editId="40EB7FA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6C132D" w14:textId="1911272B" w:rsidR="001F051B" w:rsidRDefault="001F051B" w:rsidP="00D85865">
      <w:pPr>
        <w:rPr>
          <w:u w:val="single"/>
        </w:rPr>
      </w:pPr>
      <w:r>
        <w:rPr>
          <w:u w:val="single"/>
        </w:rPr>
        <w:t>Question 4</w:t>
      </w:r>
    </w:p>
    <w:p w14:paraId="421858DD" w14:textId="2626C73E" w:rsidR="001F051B" w:rsidRDefault="001F051B" w:rsidP="00D85865">
      <w:r>
        <w:t>T</w:t>
      </w:r>
      <w:r w:rsidRPr="001F051B">
        <w:t>he -f parameter store results to</w:t>
      </w:r>
      <w:r>
        <w:t xml:space="preserve"> filename and printer.</w:t>
      </w:r>
    </w:p>
    <w:p w14:paraId="38B64B79" w14:textId="1EEC8445" w:rsidR="001F051B" w:rsidRPr="001F051B" w:rsidRDefault="001F051B" w:rsidP="00D85865">
      <w:r>
        <w:rPr>
          <w:noProof/>
        </w:rPr>
        <w:drawing>
          <wp:inline distT="0" distB="0" distL="0" distR="0" wp14:anchorId="729AFF4A" wp14:editId="428005FB">
            <wp:extent cx="5731510" cy="28765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14:paraId="1ED8FD6A" w14:textId="4F76023B" w:rsidR="00D85865" w:rsidRDefault="00D85865" w:rsidP="00D85865"/>
    <w:p w14:paraId="5B935E1B" w14:textId="77777777" w:rsidR="00AE1AE4" w:rsidRPr="002355FF" w:rsidRDefault="00AE1AE4" w:rsidP="00AE1AE4">
      <w:pPr>
        <w:rPr>
          <w:b/>
          <w:bCs/>
        </w:rPr>
      </w:pPr>
      <w:r w:rsidRPr="002355FF">
        <w:rPr>
          <w:b/>
          <w:bCs/>
        </w:rPr>
        <w:t>Thought Process</w:t>
      </w:r>
      <w:r>
        <w:rPr>
          <w:b/>
          <w:bCs/>
        </w:rPr>
        <w:t>/Methodology</w:t>
      </w:r>
      <w:r w:rsidRPr="00C10FA4">
        <w:rPr>
          <w:b/>
          <w:bCs/>
        </w:rPr>
        <w:t>:</w:t>
      </w:r>
    </w:p>
    <w:p w14:paraId="3D1C248E" w14:textId="13219F73" w:rsidR="005F5AB0" w:rsidRPr="005F5AB0" w:rsidRDefault="005F5AB0" w:rsidP="005F5AB0">
      <w:r>
        <w:t>First, we type the IP address into the web browser. We type the “</w:t>
      </w:r>
      <w:r w:rsidRPr="005F5AB0">
        <w:t>wfuzz -c -z file,/usr/share/wordlists/dirb/big.txt localhost:80/FUZZ/note.txt</w:t>
      </w:r>
      <w:r>
        <w:t xml:space="preserve">” in the terminal. Next, we back to web browser and add “/api/” at the back of the URL and we found the “site-log.php”. We type </w:t>
      </w:r>
      <w:r>
        <w:t xml:space="preserve">“wfuzz -c -z file,/opt/AoC-2020/Day-4/wordlist -u </w:t>
      </w:r>
      <w:hyperlink w:history="1">
        <w:r w:rsidRPr="00B1522E">
          <w:rPr>
            <w:rStyle w:val="Hyperlink"/>
          </w:rPr>
          <w:t>http:// IP</w:t>
        </w:r>
      </w:hyperlink>
      <w:r>
        <w:t xml:space="preserve"> address/api/site-log.php?date=FUZZ” to terminal and find out the one that different with others.</w:t>
      </w:r>
      <w:r>
        <w:t xml:space="preserve"> Lastly, we add the date from the terminal and we get the flag.</w:t>
      </w:r>
    </w:p>
    <w:p w14:paraId="7A76AB6A" w14:textId="2A5940EA" w:rsidR="00D85865" w:rsidRPr="0081607E" w:rsidRDefault="00D85865" w:rsidP="00D85865">
      <w:pPr>
        <w:jc w:val="both"/>
        <w:rPr>
          <w:b/>
          <w:bCs/>
          <w:u w:val="single"/>
        </w:rPr>
      </w:pPr>
      <w:r>
        <w:rPr>
          <w:b/>
          <w:bCs/>
          <w:u w:val="single"/>
        </w:rPr>
        <w:lastRenderedPageBreak/>
        <w:t xml:space="preserve">Day </w:t>
      </w:r>
      <w:r>
        <w:rPr>
          <w:b/>
          <w:bCs/>
          <w:u w:val="single"/>
        </w:rPr>
        <w:t>5</w:t>
      </w:r>
      <w:r w:rsidRPr="0081607E">
        <w:rPr>
          <w:b/>
          <w:bCs/>
          <w:u w:val="single"/>
        </w:rPr>
        <w:t xml:space="preserve">: </w:t>
      </w:r>
      <w:r>
        <w:rPr>
          <w:b/>
          <w:bCs/>
          <w:u w:val="single"/>
        </w:rPr>
        <w:t xml:space="preserve">Web Exploitation – </w:t>
      </w:r>
      <w:r w:rsidRPr="00D85865">
        <w:rPr>
          <w:b/>
          <w:bCs/>
          <w:u w:val="single"/>
        </w:rPr>
        <w:t>Someone stole Santa's gift list!</w:t>
      </w:r>
    </w:p>
    <w:p w14:paraId="359B01F0" w14:textId="30283B3B" w:rsidR="00D85865" w:rsidRDefault="00D85865" w:rsidP="00D85865">
      <w:r w:rsidRPr="002355FF">
        <w:rPr>
          <w:b/>
          <w:bCs/>
        </w:rPr>
        <w:t>Tools used</w:t>
      </w:r>
      <w:r>
        <w:t>: Kali Linux, Firefox</w:t>
      </w:r>
      <w:r w:rsidR="00192CB1">
        <w:t xml:space="preserve">, </w:t>
      </w:r>
      <w:r w:rsidR="00192CB1">
        <w:t>BurpSuite</w:t>
      </w:r>
    </w:p>
    <w:p w14:paraId="7F34112C" w14:textId="54171AFE" w:rsidR="00D85865" w:rsidRDefault="00D85865" w:rsidP="00D85865">
      <w:r>
        <w:rPr>
          <w:b/>
          <w:bCs/>
        </w:rPr>
        <w:t>Solution/walkthrough</w:t>
      </w:r>
      <w:r>
        <w:t xml:space="preserve">: </w:t>
      </w:r>
    </w:p>
    <w:p w14:paraId="15735C1E" w14:textId="6C4515C2" w:rsidR="005B427D" w:rsidRDefault="004B57B1" w:rsidP="00D85865">
      <w:pPr>
        <w:rPr>
          <w:u w:val="single"/>
        </w:rPr>
      </w:pPr>
      <w:r w:rsidRPr="004B57B1">
        <w:rPr>
          <w:u w:val="single"/>
        </w:rPr>
        <w:t>Question 1</w:t>
      </w:r>
    </w:p>
    <w:p w14:paraId="3160981B" w14:textId="0D34B745" w:rsidR="004B57B1" w:rsidRDefault="004B57B1" w:rsidP="00D85865">
      <w:r>
        <w:t>T</w:t>
      </w:r>
      <w:r w:rsidRPr="004B57B1">
        <w:t>he default port number for SQL Server running on TCP</w:t>
      </w:r>
      <w:r>
        <w:t xml:space="preserve"> is port 1433.</w:t>
      </w:r>
    </w:p>
    <w:p w14:paraId="3A67950E" w14:textId="2358A561" w:rsidR="004B57B1" w:rsidRPr="004B57B1" w:rsidRDefault="004B57B1" w:rsidP="00D85865">
      <w:r>
        <w:rPr>
          <w:noProof/>
        </w:rPr>
        <w:drawing>
          <wp:inline distT="0" distB="0" distL="0" distR="0" wp14:anchorId="1ACD494A" wp14:editId="50D0D9E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46E85C" w14:textId="77777777" w:rsidR="004B57B1" w:rsidRDefault="004B57B1" w:rsidP="00D85865">
      <w:pPr>
        <w:rPr>
          <w:u w:val="single"/>
        </w:rPr>
      </w:pPr>
    </w:p>
    <w:p w14:paraId="6F05BE98" w14:textId="401C3D8E" w:rsidR="004B57B1" w:rsidRDefault="004B57B1" w:rsidP="00D85865">
      <w:pPr>
        <w:rPr>
          <w:u w:val="single"/>
        </w:rPr>
      </w:pPr>
      <w:r>
        <w:rPr>
          <w:u w:val="single"/>
        </w:rPr>
        <w:t>Question 2</w:t>
      </w:r>
    </w:p>
    <w:p w14:paraId="3BBF0A03" w14:textId="5B22D4A6" w:rsidR="004B57B1" w:rsidRDefault="004B57B1" w:rsidP="00D85865">
      <w:r>
        <w:t xml:space="preserve">The </w:t>
      </w:r>
      <w:r w:rsidRPr="004B57B1">
        <w:t>Santa's secret login panel</w:t>
      </w:r>
      <w:r>
        <w:t xml:space="preserve"> is “/santapanel”.</w:t>
      </w:r>
    </w:p>
    <w:p w14:paraId="6244D7EB" w14:textId="7743D8FD" w:rsidR="004B57B1" w:rsidRDefault="004B57B1" w:rsidP="00D85865">
      <w:r>
        <w:rPr>
          <w:noProof/>
        </w:rPr>
        <w:drawing>
          <wp:inline distT="0" distB="0" distL="0" distR="0" wp14:anchorId="591CA013" wp14:editId="7CD18EFC">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E867F6" w14:textId="6EE8FA31" w:rsidR="004B57B1" w:rsidRDefault="004B57B1" w:rsidP="00D85865"/>
    <w:p w14:paraId="7AD321FC" w14:textId="6B4D4C03" w:rsidR="004B57B1" w:rsidRDefault="004B57B1" w:rsidP="00D85865">
      <w:pPr>
        <w:rPr>
          <w:u w:val="single"/>
        </w:rPr>
      </w:pPr>
      <w:r w:rsidRPr="004B57B1">
        <w:rPr>
          <w:u w:val="single"/>
        </w:rPr>
        <w:t>Question 3</w:t>
      </w:r>
    </w:p>
    <w:p w14:paraId="0F69F91E" w14:textId="546B05AD" w:rsidR="004B57B1" w:rsidRDefault="00D773CB" w:rsidP="00D85865">
      <w:r>
        <w:t>T</w:t>
      </w:r>
      <w:r w:rsidRPr="00D773CB">
        <w:t>he database used from the hint in Santa's TODO list</w:t>
      </w:r>
      <w:r>
        <w:t xml:space="preserve"> is sqlite.</w:t>
      </w:r>
    </w:p>
    <w:p w14:paraId="28C58F5F" w14:textId="4634068E" w:rsidR="00D773CB" w:rsidRDefault="00D773CB" w:rsidP="00D85865">
      <w:r>
        <w:rPr>
          <w:noProof/>
        </w:rPr>
        <w:drawing>
          <wp:inline distT="0" distB="0" distL="0" distR="0" wp14:anchorId="5883EB88" wp14:editId="2828F46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F43C63" w14:textId="77777777" w:rsidR="005F5AB0" w:rsidRDefault="005F5AB0" w:rsidP="00D85865"/>
    <w:p w14:paraId="091ECD93" w14:textId="0BEEB075" w:rsidR="00D773CB" w:rsidRDefault="00D773CB" w:rsidP="00D85865">
      <w:pPr>
        <w:rPr>
          <w:u w:val="single"/>
        </w:rPr>
      </w:pPr>
      <w:r>
        <w:rPr>
          <w:u w:val="single"/>
        </w:rPr>
        <w:t>Question 4</w:t>
      </w:r>
    </w:p>
    <w:p w14:paraId="2FB0D5F0" w14:textId="205DC459" w:rsidR="00D773CB" w:rsidRDefault="00D773CB" w:rsidP="00D85865">
      <w:r>
        <w:t xml:space="preserve">There are 22 </w:t>
      </w:r>
      <w:r w:rsidRPr="00D773CB">
        <w:t>in the gift database</w:t>
      </w:r>
      <w:r>
        <w:t>.</w:t>
      </w:r>
    </w:p>
    <w:p w14:paraId="48425DA7" w14:textId="2AAAF0E2" w:rsidR="00D50AE4" w:rsidRDefault="00D50AE4" w:rsidP="00D85865">
      <w:pPr>
        <w:rPr>
          <w:u w:val="single"/>
        </w:rPr>
      </w:pPr>
      <w:r>
        <w:rPr>
          <w:u w:val="single"/>
        </w:rPr>
        <w:t>Question 5</w:t>
      </w:r>
    </w:p>
    <w:p w14:paraId="7AE7D787" w14:textId="4DAAF28D" w:rsidR="00D50AE4" w:rsidRDefault="00D50AE4" w:rsidP="00D85865">
      <w:r>
        <w:t>James’s age is 8.</w:t>
      </w:r>
    </w:p>
    <w:p w14:paraId="3227EE6E" w14:textId="343E1353" w:rsidR="00D50AE4" w:rsidRDefault="00D50AE4" w:rsidP="00D85865">
      <w:r>
        <w:rPr>
          <w:u w:val="single"/>
        </w:rPr>
        <w:t>Question 6</w:t>
      </w:r>
    </w:p>
    <w:p w14:paraId="4C78187D" w14:textId="48DC825B" w:rsidR="00D50AE4" w:rsidRPr="00D50AE4" w:rsidRDefault="00D50AE4" w:rsidP="00D85865">
      <w:r>
        <w:t>Paul ask for github ownership</w:t>
      </w:r>
    </w:p>
    <w:p w14:paraId="416C9D91" w14:textId="5B8DF7F9" w:rsidR="00D50AE4" w:rsidRDefault="00D50AE4" w:rsidP="00D85865">
      <w:r>
        <w:rPr>
          <w:noProof/>
        </w:rPr>
        <w:drawing>
          <wp:inline distT="0" distB="0" distL="0" distR="0" wp14:anchorId="706EFD92" wp14:editId="7A079309">
            <wp:extent cx="5731510" cy="24765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1B16EF36" w14:textId="07772DF8" w:rsidR="00D773CB" w:rsidRDefault="00D773CB" w:rsidP="00D85865"/>
    <w:p w14:paraId="022B4A81" w14:textId="7BD49348" w:rsidR="006C5EF1" w:rsidRDefault="006C5EF1" w:rsidP="00D85865">
      <w:pPr>
        <w:rPr>
          <w:u w:val="single"/>
        </w:rPr>
      </w:pPr>
      <w:r>
        <w:rPr>
          <w:u w:val="single"/>
        </w:rPr>
        <w:t>Question 7</w:t>
      </w:r>
    </w:p>
    <w:p w14:paraId="3DC1BADE" w14:textId="5D5B43E7" w:rsidR="006C5EF1" w:rsidRDefault="00E057B6" w:rsidP="00D85865">
      <w:r>
        <w:t>Type “sqlmap -r panel.request  --tamper=space2comment --dump-all --dbms sqlite” in terminal and scroll down find the flag.</w:t>
      </w:r>
      <w:r w:rsidRPr="00E057B6">
        <w:rPr>
          <w:noProof/>
        </w:rPr>
        <w:t xml:space="preserve"> </w:t>
      </w:r>
    </w:p>
    <w:p w14:paraId="01E763C6" w14:textId="70EF606B" w:rsidR="00E057B6" w:rsidRDefault="00E057B6" w:rsidP="00D85865">
      <w:r>
        <w:rPr>
          <w:noProof/>
        </w:rPr>
        <w:drawing>
          <wp:inline distT="0" distB="0" distL="0" distR="0" wp14:anchorId="2E7F9D81" wp14:editId="3BE8E6EA">
            <wp:extent cx="5731510" cy="2616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731510" cy="2616200"/>
                    </a:xfrm>
                    <a:prstGeom prst="rect">
                      <a:avLst/>
                    </a:prstGeom>
                  </pic:spPr>
                </pic:pic>
              </a:graphicData>
            </a:graphic>
          </wp:inline>
        </w:drawing>
      </w:r>
    </w:p>
    <w:p w14:paraId="03B9584E" w14:textId="77777777" w:rsidR="00AE1AE4" w:rsidRDefault="00AE1AE4" w:rsidP="00D85865">
      <w:pPr>
        <w:rPr>
          <w:u w:val="single"/>
        </w:rPr>
      </w:pPr>
    </w:p>
    <w:p w14:paraId="34F0FDBD" w14:textId="0BF9A847" w:rsidR="00E057B6" w:rsidRDefault="00E057B6" w:rsidP="00D85865">
      <w:pPr>
        <w:rPr>
          <w:u w:val="single"/>
        </w:rPr>
      </w:pPr>
      <w:r>
        <w:rPr>
          <w:u w:val="single"/>
        </w:rPr>
        <w:t>Question 8</w:t>
      </w:r>
    </w:p>
    <w:p w14:paraId="063F7A57" w14:textId="4EA9922D" w:rsidR="004B547C" w:rsidRDefault="004B547C" w:rsidP="00D85865">
      <w:pPr>
        <w:rPr>
          <w:u w:val="single"/>
        </w:rPr>
      </w:pPr>
      <w:r>
        <w:rPr>
          <w:noProof/>
          <w:u w:val="single"/>
        </w:rPr>
        <w:drawing>
          <wp:inline distT="0" distB="0" distL="0" distR="0" wp14:anchorId="3880D515" wp14:editId="73CE5BED">
            <wp:extent cx="5731510" cy="30289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5731510" cy="3028950"/>
                    </a:xfrm>
                    <a:prstGeom prst="rect">
                      <a:avLst/>
                    </a:prstGeom>
                  </pic:spPr>
                </pic:pic>
              </a:graphicData>
            </a:graphic>
          </wp:inline>
        </w:drawing>
      </w:r>
    </w:p>
    <w:p w14:paraId="5A59A495" w14:textId="3C0BD8F9" w:rsidR="004B547C" w:rsidRDefault="004B547C" w:rsidP="00D85865">
      <w:pPr>
        <w:rPr>
          <w:u w:val="single"/>
        </w:rPr>
      </w:pPr>
    </w:p>
    <w:p w14:paraId="228C5028" w14:textId="77777777" w:rsidR="005F5AB0" w:rsidRDefault="005F5AB0" w:rsidP="004B547C">
      <w:pPr>
        <w:rPr>
          <w:b/>
          <w:bCs/>
        </w:rPr>
      </w:pPr>
    </w:p>
    <w:p w14:paraId="231C033F" w14:textId="77777777" w:rsidR="005F5AB0" w:rsidRDefault="005F5AB0" w:rsidP="004B547C">
      <w:pPr>
        <w:rPr>
          <w:b/>
          <w:bCs/>
        </w:rPr>
      </w:pPr>
    </w:p>
    <w:p w14:paraId="3C8738D9" w14:textId="77777777" w:rsidR="005F5AB0" w:rsidRDefault="005F5AB0" w:rsidP="004B547C">
      <w:pPr>
        <w:rPr>
          <w:b/>
          <w:bCs/>
        </w:rPr>
      </w:pPr>
    </w:p>
    <w:p w14:paraId="57EDC39B" w14:textId="77777777" w:rsidR="005F5AB0" w:rsidRDefault="005F5AB0" w:rsidP="004B547C">
      <w:pPr>
        <w:rPr>
          <w:b/>
          <w:bCs/>
        </w:rPr>
      </w:pPr>
    </w:p>
    <w:p w14:paraId="4EDAB886" w14:textId="2A9CAEE1" w:rsidR="004B547C" w:rsidRPr="002355FF" w:rsidRDefault="004B547C" w:rsidP="004B547C">
      <w:pPr>
        <w:rPr>
          <w:b/>
          <w:bCs/>
        </w:rPr>
      </w:pPr>
      <w:r w:rsidRPr="002355FF">
        <w:rPr>
          <w:b/>
          <w:bCs/>
        </w:rPr>
        <w:lastRenderedPageBreak/>
        <w:t>Thought Process</w:t>
      </w:r>
      <w:r>
        <w:rPr>
          <w:b/>
          <w:bCs/>
        </w:rPr>
        <w:t>/Methodology</w:t>
      </w:r>
      <w:r w:rsidRPr="00C10FA4">
        <w:rPr>
          <w:b/>
          <w:bCs/>
        </w:rPr>
        <w:t>:</w:t>
      </w:r>
    </w:p>
    <w:p w14:paraId="01D68E15" w14:textId="1F15630B" w:rsidR="00037B8A" w:rsidRPr="00DB5258" w:rsidRDefault="00DB5258" w:rsidP="00D85865">
      <w:r>
        <w:t>First, we type “IP address.8000/santapanel” into the browser search bar and access to the webpage. Next, we enable the FoxyProxy in firefox</w:t>
      </w:r>
      <w:r w:rsidR="00037B8A">
        <w:t>. We s</w:t>
      </w:r>
      <w:r w:rsidR="00037B8A" w:rsidRPr="00037B8A">
        <w:t>end the request from the "Proxy" tab to the repeater by right-clicking and pressing "Send to Repeater"</w:t>
      </w:r>
      <w:r w:rsidR="00037B8A">
        <w:t xml:space="preserve">. We right click and click save item and name it as “panel.request”. We type </w:t>
      </w:r>
      <w:r w:rsidR="00037B8A" w:rsidRPr="00037B8A">
        <w:t>“sqlmap -r panel.request  --tamper=space2comment --dump-all --dbms sqlite”</w:t>
      </w:r>
      <w:r w:rsidR="00037B8A">
        <w:t xml:space="preserve"> and it will get all the information and flag.</w:t>
      </w:r>
    </w:p>
    <w:sectPr w:rsidR="00037B8A" w:rsidRPr="00DB52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680"/>
    <w:rsid w:val="00006FFF"/>
    <w:rsid w:val="00020024"/>
    <w:rsid w:val="00030B95"/>
    <w:rsid w:val="00037B8A"/>
    <w:rsid w:val="000618E1"/>
    <w:rsid w:val="0007320A"/>
    <w:rsid w:val="00092A66"/>
    <w:rsid w:val="000C4203"/>
    <w:rsid w:val="000F3E65"/>
    <w:rsid w:val="00172C1D"/>
    <w:rsid w:val="00192CB1"/>
    <w:rsid w:val="001A20C3"/>
    <w:rsid w:val="001F051B"/>
    <w:rsid w:val="00215FAE"/>
    <w:rsid w:val="002338C2"/>
    <w:rsid w:val="002355FF"/>
    <w:rsid w:val="00264B74"/>
    <w:rsid w:val="002E26CE"/>
    <w:rsid w:val="002E5775"/>
    <w:rsid w:val="003735AC"/>
    <w:rsid w:val="003C112F"/>
    <w:rsid w:val="00416878"/>
    <w:rsid w:val="00450296"/>
    <w:rsid w:val="00461DC6"/>
    <w:rsid w:val="004709A4"/>
    <w:rsid w:val="004B547C"/>
    <w:rsid w:val="004B57B1"/>
    <w:rsid w:val="004F2DF5"/>
    <w:rsid w:val="00501B50"/>
    <w:rsid w:val="005069DB"/>
    <w:rsid w:val="00510D3F"/>
    <w:rsid w:val="0051474A"/>
    <w:rsid w:val="00520A51"/>
    <w:rsid w:val="00531AFA"/>
    <w:rsid w:val="005330BC"/>
    <w:rsid w:val="00551E0B"/>
    <w:rsid w:val="0055795B"/>
    <w:rsid w:val="005722BD"/>
    <w:rsid w:val="005B1F89"/>
    <w:rsid w:val="005B427D"/>
    <w:rsid w:val="005C2F24"/>
    <w:rsid w:val="005C51C9"/>
    <w:rsid w:val="005D0D85"/>
    <w:rsid w:val="005D515D"/>
    <w:rsid w:val="005F5AB0"/>
    <w:rsid w:val="00604837"/>
    <w:rsid w:val="00654BDD"/>
    <w:rsid w:val="00692B6D"/>
    <w:rsid w:val="006C5EF1"/>
    <w:rsid w:val="007238D5"/>
    <w:rsid w:val="00730EDB"/>
    <w:rsid w:val="007326B1"/>
    <w:rsid w:val="00747268"/>
    <w:rsid w:val="0078485C"/>
    <w:rsid w:val="00795001"/>
    <w:rsid w:val="0081607E"/>
    <w:rsid w:val="008278EF"/>
    <w:rsid w:val="00853421"/>
    <w:rsid w:val="00862E33"/>
    <w:rsid w:val="00891166"/>
    <w:rsid w:val="008F146C"/>
    <w:rsid w:val="009001A9"/>
    <w:rsid w:val="0090178D"/>
    <w:rsid w:val="009109DC"/>
    <w:rsid w:val="00910D95"/>
    <w:rsid w:val="009427D2"/>
    <w:rsid w:val="00944FF7"/>
    <w:rsid w:val="009662FE"/>
    <w:rsid w:val="009A7629"/>
    <w:rsid w:val="00A76D35"/>
    <w:rsid w:val="00AA0C7A"/>
    <w:rsid w:val="00AD63BE"/>
    <w:rsid w:val="00AE1AE4"/>
    <w:rsid w:val="00B63C7F"/>
    <w:rsid w:val="00B72540"/>
    <w:rsid w:val="00BA7F5F"/>
    <w:rsid w:val="00C10FA4"/>
    <w:rsid w:val="00C55C80"/>
    <w:rsid w:val="00CB4475"/>
    <w:rsid w:val="00CE3FF2"/>
    <w:rsid w:val="00D10E77"/>
    <w:rsid w:val="00D33D99"/>
    <w:rsid w:val="00D42680"/>
    <w:rsid w:val="00D46600"/>
    <w:rsid w:val="00D50AE4"/>
    <w:rsid w:val="00D5145B"/>
    <w:rsid w:val="00D773CB"/>
    <w:rsid w:val="00D85865"/>
    <w:rsid w:val="00DB5258"/>
    <w:rsid w:val="00DC54D7"/>
    <w:rsid w:val="00E057B6"/>
    <w:rsid w:val="00E650BF"/>
    <w:rsid w:val="00E77A55"/>
    <w:rsid w:val="00E812A2"/>
    <w:rsid w:val="00EF272D"/>
    <w:rsid w:val="00F83C9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DE7EB"/>
  <w15:chartTrackingRefBased/>
  <w15:docId w15:val="{84376725-0ECF-4270-BE1A-85454641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426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42680"/>
    <w:rPr>
      <w:color w:val="0563C1" w:themeColor="hyperlink"/>
      <w:u w:val="single"/>
    </w:rPr>
  </w:style>
  <w:style w:type="character" w:styleId="UnresolvedMention">
    <w:name w:val="Unresolved Mention"/>
    <w:basedOn w:val="DefaultParagraphFont"/>
    <w:uiPriority w:val="99"/>
    <w:semiHidden/>
    <w:unhideWhenUsed/>
    <w:rsid w:val="00D426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IP" TargetMode="External"/><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2.png"/><Relationship Id="rId15" Type="http://schemas.openxmlformats.org/officeDocument/2006/relationships/hyperlink" Target="http://10.10.92.49/uploads/"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7.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2633</TotalTime>
  <Pages>21</Pages>
  <Words>1134</Words>
  <Characters>6469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Ji-Jian Chin-Personal</dc:creator>
  <cp:keywords/>
  <dc:description/>
  <cp:lastModifiedBy>LEONG CHUN KIT</cp:lastModifiedBy>
  <cp:revision>44</cp:revision>
  <dcterms:created xsi:type="dcterms:W3CDTF">2022-06-07T07:20:00Z</dcterms:created>
  <dcterms:modified xsi:type="dcterms:W3CDTF">2022-06-25T15:10:00Z</dcterms:modified>
</cp:coreProperties>
</file>